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E03EB" w14:textId="22A4A366" w:rsidR="00113EDD" w:rsidRDefault="00113EDD" w:rsidP="00AE63D7">
      <w:pPr>
        <w:tabs>
          <w:tab w:val="center" w:pos="4770"/>
          <w:tab w:val="left" w:pos="7410"/>
        </w:tabs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6707EA3" wp14:editId="7302A4FD">
                <wp:simplePos x="0" y="0"/>
                <wp:positionH relativeFrom="column">
                  <wp:posOffset>2174240</wp:posOffset>
                </wp:positionH>
                <wp:positionV relativeFrom="paragraph">
                  <wp:posOffset>-335280</wp:posOffset>
                </wp:positionV>
                <wp:extent cx="1714500" cy="1371600"/>
                <wp:effectExtent l="12065" t="9525" r="6985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371600"/>
                          <a:chOff x="194310" y="182880"/>
                          <a:chExt cx="13716" cy="9795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4310" y="182880"/>
                            <a:ext cx="13716" cy="9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016" y="182880"/>
                            <a:ext cx="12303" cy="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A3D33" id="Group 1" o:spid="_x0000_s1026" style="position:absolute;margin-left:171.2pt;margin-top:-26.4pt;width:135pt;height:108pt;z-index:251658240" coordorigin="194310,182880" coordsize="13716,9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B2xkVgMAAFEIAAAOAAAAZHJzL2Uyb0RvYy54bWykVttu2zAMfR+wfxD0&#10;vjpOejWaDEO7FgN2KdrtAxRZtoXZkkYpcbOvHynZaZru0m0FapASRZHnkFTOX993LVsr8NqaOc8P&#10;JpwpI22pTT3nXz5fvTrlzAdhStFao+Z8ozx/vXj54rx3hZraxralAoZOjC96N+dNCK7IMi8b1Ql/&#10;YJ0yuFlZ6ERAFeqsBNGj967NppPJcdZbKB1YqbzH1cu0yRfRf1UpGT5VlVeBtXOOsYX4hfhd0jdb&#10;nIuiBuEaLYcwxD9E0Qlt8NKtq0sRBFuBfuKq0xKst1U4kLbLbFVpqWIOmE0+2cvmGuzKxVzqoq/d&#10;FiaEdg+nf3YrP65vgOkSuePMiA4pireynKDpXV2gxTW4O3cDKT8U31v51eN2tr9Pep2M2bL/YEt0&#10;J1bBRmjuK+jIBSbN7iMDmy0D6j4wiYv5SX54NEGiJO7ls5P8GJXIkWyQSDqXnx3OcrQgg9Pp6el2&#10;/+3og44lD2cnZ0d0PBNFuj1GPERI6WHR+Qdc/f/hetcIpyJdnlAbcJ2OuN5iMQpTt4rNOGt0WSrq&#10;mARzPDBi7BPAzNiLBg+oNwC2b5QoMT5iaViO133eOMQ4esHcdtyQ4pG0P/LwCzy3jPwGTVE48OFa&#10;2Y6RMOeAKUauxfq9Dwn40YSo97bV5ZVu26hAvbxoga0F9uZV/Bu4emTWGjI2lo4lj2lFxe4erhmz&#10;TZwubbnBzMGmdsfxhEJj4TtnPbb6nPtvKwGKs/adQUxnx0cnWDBhV4FdZbmrCCPR1ZwHzpJ4EdI8&#10;WTnQdYM35RECY99g5Vc6wkDxpahi18SyW5w7LQv8H/oapSf19+f5h6fCinJJM7R7lo9OwNeVe4Uj&#10;yImgl7rVYRPHKUZOQZn1jZbU8KQ8lDLWbRoRuEuXskMibLShE1gHqlJwq1r0u1a3yuvvWJ+TiAga&#10;xsmxreDnFvbuDYgfqY8iXLbajVVF8oAF0rI3Jn8CZxrBl1auOmVCelMghm+Nb7TznEGhuqUqsbzf&#10;ldh/Et+zgEkh3SYQAFjXIKm7kxxABdnQcoUlO6zjBPLjRkzgIWZK55mdejShybY3+badOp1NkCGa&#10;nE/m3l936rbfRPGsBhyTGOhBNRZ6fLdQevQw7urR6uGXwOIHAAAA//8DAFBLAwQKAAAAAAAAACEA&#10;0BEWzkZDAQBGQwEAFAAAAGRycy9tZWRpYS9pbWFnZTEucG5niVBORw0KGgoAAAANSUhEUgAAAXMA&#10;AAFKCAIAAABgrSigAAAAAXNSR0IArs4c6QAAAARnQU1BAACxjwv8YQUAAAAJcEhZcwAAIdUAACHV&#10;AQSctJ0AAP+lSURBVHhe7F0FYBTH9yae4BZcEtwCwd2KQylWoEBxd3d3dwsBQpAIcXc34iEOcRfi&#10;rnf5f7uz2V7uLiG0gfbH/76mx+zszBvZ9755b7VRlQgiiCBCQ0PELCKIIELDQ8QsIoggQsNDxCwi&#10;iCBCw0PELCKIIELDQ8QsIoggQsNDxCwiiCBCw0PELCKIIELDQ8QsIoggQsNDxCwiiCBCw0PELCKI&#10;IELDQ8QsIoggQsNDxCwiiCBCw0PELCKIIELD4wcxC5cGs/EfAOkPwGxXQzCnPmBFsYm/h/rXJQ0B&#10;zHYDoUFk1l8CaY4Fb6ZgGuDbBARz6oP61GIL1Fa4tvx/gnrKZIuxif8gGoBZyPAImKyaYPbRYLJq&#10;h2CZelasJ4g0FkIzAZJfHzAVeMDs+HYI1hUUSHL4wOaTMvUHW4skCMiuv4dvkkAK84LN5C3AmwbI&#10;JgFfDt9mbeAtVlt53gIEZJMFm8km+NLfBFKRgMmqCd58UowFk/vPwMiiwWT9MzSMz8L0qCaYfcIm&#10;hdmoBV8t8PdAmgbYNMlvEBCBBExWvQfLV4bN4UuwoEv9lUk2+VBb/vcA6QbAbpIEC969vODLJ5t1&#10;gClXC75ahhTgA7NPAMxuGuwm2cWCN5OkWZDMekJoFZJZG0gZDofDpusGb606QIoBzPY/wI9mltrA&#10;VmETDQ4iGWDTvPkkDfCm6w8+IQRCM/lAyhDwbvLtAgRzCCgpAqgt/6uoQ6ZQkPIs2Byyl0Awh4Dk&#10;A3ybtYEUqwN1lyFC+MDsq9lJkuYD2UXAZPGAL5MUqxtsSZIA2HyS4AUpADDbdUKwJMkhYLJ4wJfP&#10;t/n30JDMwpsG+PL5wJfPlmQTDQ5WMvvLlyDgTdcHpDoBk1ULeMvwpgGy+U0gtUj1BgQrvJ4g5QXB&#10;7BYAu5cvwYIuJVws7y6SZkEyCZgsATC7a4LZV1MsSfOB5PMWEEwDfJt1gJTkBZvPJkiaJHhBCtSG&#10;2soIzSeZAG8aIHv/NhryPAvfJgs2kxQgEMwBSCbAbNdS7J+AFUgSAMkn4NusDwSFAELl8JYkaYBs&#10;EjBZAuDdy5vgQ235fKhnsW8CkcmCN5M3waZZ8OWQMiyY3GoIZpIcgNmmwWTVDqZcTQju4t1k97KZ&#10;JIcXJJ+AyaodbBlSngXJJGBz2ARfWijqU4BJVRcGeNMEpMDfxj9lFvQgOTnZzs7O3t7egYazs7Mr&#10;DQ8PD89qII0cFxcXFLC1tbWxsbGysjKuCQsLC+Sjuo+PT3h4eEpKSlFRUWVlJRknwDT5z8DI4nIr&#10;Kio+fvyorq7+mkZwcDByyC6m6LcgNzfX3d0d8+Do6IhhYrDMyGvCzc0NezFXGCnGy4ychqWlJfIh&#10;JCQk5MuXL3V0hs1H/62trTGlqOjk5ETPuiuaYBrz9Pzw4QNpEXtJo4C5uTnTJA1TU1MiBMcoICAg&#10;KioqJycH007a+ipKSkoiIyN9fX29vLyYVmsCfSAdY0E6I9gfMzMzaAVyIiIiysvL2bEXFxfj6KCH&#10;GAjmBzLRFtEoAAoDjWIPH6kiFPS0/VUAk4zjReaNV1cBdtJwNKOjo8npDMhHPrqB8hgUKcl2A/mQ&#10;hmNXz6kjPYHk9PR0NES6wYolQHNEMjoDWyDlMzIy/P39YSO1TTipxQJ1MQoIIXYHNSOzbWJiAg3E&#10;oUeZzMxM3lM21DTVOZP1QQMwC3o5ZswYpWoMGTJEmcawYcOGVwNp5GAXCgwcOHDAgAH9+/fvXRP9&#10;+vXDLpQZOXLkhAkT5syZs2HDhkePHoWFhZWVlZGh0kP+p2MGICQrK2vjxo2dq7F582Ycs78tH5r9&#10;22+/of/sDDAjr4mhQ4di76BBgzADGC8zchrYRD4KjBs3btGiRTdu3IBO102su3btghy0iIqDBw+m&#10;Z50C0xg97aRF7CWNAn379mWapNGnTx8iBIVHjx49ZcqUpUuXnjlzBgafnZ2NVmprnSAmJmbv3r04&#10;ZCNGjGBarQly6HmBzpA+8/UHPYFWIOfSpUt5eXlso1i6Dh06RCYWw+ETC2mY9smTJ8MsSfnawDcQ&#10;2Bs7b5BGxBKwk4ZxqaioEM4qKCiYPn06usFbnu0GGdHChQvBfUQ+X3NCgeML28a019YNIhkqER8f&#10;j/IwBCMjo7Fjx6JjTCEBkFosMBBIAATtDiqHHAgH4xBNI71qEDRANAQunDhxYteuXWVlZRs1HMTE&#10;xKSlpdu2bYvZOXz48KdPn8ihAki7vOn6g9QCsNpAONNYo0atW7cGr7OWzJSuN0B/oINu3bq1aNEC&#10;PWeE/l2Ii4u3atUK3Ort7c3XJd702bNnYZbouYSEBFOzIQBpzZo1w1imTZv26tUrWBRpkbdpgGyC&#10;/rAAtG/fvnHjxv984ATgETAL00xVVWJiItYAOTk5KSkppoQA0DQsJCEhAeVJx0hdAt5NsheAOUEB&#10;cLxkZGQEe45JwIiw5Ny7d49lFhgtCktKSjKFBACNXbx4MXSVbYg0KhTYi4MLT01BQaFJkyZCDyLa&#10;wsDBArGxsagCZtHT0wMF46DXMRvfhC5dusCRgc9CetVQaABmwWjhPyN4wbp95coVKCXTZR5g1nr0&#10;6PHrr79u2rTp2LFj586dg1UcOXIEq+6KFSuwTnbv3h1HhSktAOzC7KupqfEeLd50PUGqEBw8eJCR&#10;TgO6BbeFOOEAU6HegPJhElJTUxFNXL9+vWnTpozcmpg0adKBAwfOnz8Pp2D//v1r1qwhysrsrglM&#10;2qhRo7BY8XaJpAmg6/CzYNva2tooyVSriebNm8Pk/vzzz3379p06derChQsnTpxA0zgQcLKwSLZs&#10;2ZIpKgAQHKzr999/j4uLY5sm3QDIJhk43AqYE0JLXrLmBY4gjAFK3LNnT7AhAPMAeaF1LEh8hn35&#10;8mWWzgAcFEQukA93ACPFHDLlagK9xYhIRRZEAm+CRWFhIZgIPheCCxwyKBgjqFGjtWvXIqZASI7J&#10;R5xLIgUgKSkJmYgvUB79Z0rXBIgAU40Yh7QIkLrMBg+QCcnoBqgTASCWupMnT7LKgKVlz5496Mbn&#10;z5/RT8wzqYLwE8JBNAig5s+fXxu/QAPbtWunqKhIphq/SCMHFMZXBe4MJlZoD/8JGiAaYoFNzAL8&#10;MabLPOjQocP79+95q7AJgMzvx48fb9++DZeyjjVhx44dKMkr5FtBKsIgwWWM0GrgWJLV5ptABDIb&#10;NLDewvNkhPIARxSuL29AC2A4L168EOwMCwyZ1WxShaQBsgkUFxdDKYUqGTwpUA9TgQeohV/oa1pa&#10;GpbBZcuWYfWGcTLVeACzh7sO5avboSO7lixZwlSrCdAZ9mKw6GopDVgINjFXMBKE+m/evIGd4NCD&#10;TxGAoADKM6J5hgyEhITUZk6oDuJmz9GQ8kQCQDYJ+DZh26tXryZCIBz2zOygwRZmE0VFRQhXa1sL&#10;O3XqBG3nPVVEapE0C8EcTAj0nwgB6fv5+QmtyAI8C6Ul5XkBHoE1oZOYbcwzmXCk8/PzcbiDgoKg&#10;h1hm4Gmi8NSpUwMDA4lA0hwByfnbaACfhekI3RUoMTpKhscLeJXw+njLswk+ZGZmYsnq1auX0JUc&#10;6xtMCIskEfX3AEN9+PAhI7EmsEqQxaH+YPrNcyRwFIVOAjoPE0LrTLlqoC6WQVal+IClBssmr3y6&#10;tRoHHn2+e/cu3BOmDg/++OMPmI1gFQKSD6BXXl5e8B/l5eWF8gsWDCsrK6gpU4HnCPImsFwzFWoC&#10;7gxvMaFpCwsLOA4wVy0tLXJmDeAtQADzQCcZuQKApWEqyPlOpkK1EIDdJAmA5GOGEYKRgWNVF8rF&#10;AFsR06WhoVFHN8aMGYNjCnJhqwB0U3UBZRYsWIDqYHOEouTAMft4QAuj8u3s7IT2ASsB6pKSdA0K&#10;pBYLUAw8WRRGi/CYSAG2GF3jH6EBmIWA9Abrz6xZs8jweNG1a1d7e3tSkgUZAwHfJhxUaDlccaY+&#10;D6A6cOn5jO2bgJilf//+jLiagMcOt4spV2+QPrMJ2DmWX0YiDzAcHx8fUlKwFpwCoVoCdYeO8lYh&#10;IDkEUPTnz58LVoeCwrHHePnKC4LIxKxCDlY8pn5NQF9xEHkDRpJggRzEuUxpHqAb5ubmTKHqnvCm&#10;CTDMIUOGIJowNTWtzT9CDlijDhcPQNyNxRxLNFuFgGwCzDadQxIojJ4TVwjTCKsj+bxg65JfOHrw&#10;TUiLQjF+/HiQNV2VAZHAC8F84jqRyI492cRXjGwCUCfid/ABrIT4lCldDaZONbCE7927F4VXrVrF&#10;F3E3CBqYWdDFX3/9lQyPF4ioWfNgITgYNgemgoAWrrVQv7d37944rt/qXLCAs80IEgZEZEy5bwfp&#10;Pzr/+++/M+J40KxZM/ioZIBsYZIm2Lx5M1O0Jt6+fUsKCFZhgWiiY8eOTIVqQEE3bdqE0I8pVDuI&#10;ZADkcvXq1do4DnqPmJ+U5K1I0sC1a9eY0jyAG0Iied6SLEgmfj98+DBq1Ki2bdtiKcYckr2CAAvA&#10;j2NECwP6CauGEOIyAHTLFHg3edNwkTBq4iZDeFZWFruLgBQGSBq/RkZG0GrSYm2YPn163WdzBfO3&#10;bduGiggJEZ/ykSNvmgBxjVB2mzdvXkpKCilMavEB+XD8jx07hobQYn3Wnm9FwzALNUq6Z1A74s7x&#10;AYsMYldSuA6wcvCLg41ocOjQoYwIHoBu1qxZQ67DCQUrhwWbA6oWGqqwgFKS029slb8BrAOMOB60&#10;adMmJCSkDplgB6ZoTWhqan61M3DOu3TpwlSoBmxsy5YtxE6+CtIEAMdz5cqVQq/0wezfv39PQhWm&#10;Wk3cv3+fKcoDiIITypQQABGFXzjwIH1wEzpQB7Mg2CRnT0EEcGCFnpUDl0EPAwIC4PuQWtTAaLBp&#10;kk8ADrp16xbxkeHP1hFus3VNTEwIwWF07dq1o5sVAqyOQhWVrwMsdu/ejVoYFEIVjJTJ5QHpAAH8&#10;a6HstnDhQrhdpDCpxQfkg7ZsbGxOnz4Nd7KwsLC2kn8bDcwsUA6h5/AQP8MzJIW/CiINwPp56tQp&#10;xL2MFB7AY0dYXpv+MfV5JovdxFJDrl+0aNFCaEyEfOIjsFUIeNNfxfr16xlxPIAjUDezYJnFGsKU&#10;rgbYoY4FHyC74P8LxgiQtnPnTkwjU7ROEDkAeymUkVITCK8EqYpUROLZs2dMOR7AYkNDQ0nJOoB2&#10;oe4IdkgoxOQKAPbWr18/iCV3IQm9YgCgURwF9hwTC0jgTZBfMMudO3fIFb3Bgwfn5+dTLQkDXZUC&#10;pqhnz54oD1fxzJkztZ3NBUfw3SpFEgARyIfDhw+jFqRt3LgRDM7k1gJQMEI/0hAv4DLzXpxiwbaL&#10;X9gO5INTMJ9Is7saCg0cDSUlJS1dupQZHw/A7r6+vqTkV0EGSQAiQOzDSOEB1quLFy9+VQOYDRrY&#10;hMru37+frMbwGFVVVQXPesKSEeLCtSFVWCFsoj4gPi0foIII8YTKoduhTmGidaZ0NeDuojNCaxGQ&#10;ujo6OoJcALVGLE1miRQjVYSCLYDfgoICuC1CQ1G0EhYWRkqyoKtSEOp2YW2IjIxkigoAtZhU/QB7&#10;UFJSglgoFbl/ujYSBFMcOnQIwyd9A4gENk0SACLrhw8fYlFBrSFDhmD4pGRtQBUrKyviOuGwYkKO&#10;HDlCtykEcKxu3LhBrJfUZRO0sL+AnBMnTqAK1Hvr1q1sNFcbEPIIvfgNG6yDWQiEbtKlGgYNzCzJ&#10;yclCA4FvYhYCerzcmJiYuXPnMlJqAs5RVFQUabcOEDkkgZWTDa/AWVB3kAjZ5AWMWajbUn+AvxhZ&#10;PIDjCveVTyBpguDu3btMUR6sXr2a2V1nTwwNDckSygswy549e8j9rARM6drBlKOpilgaH+AHYepQ&#10;gC1MKgJI6+npMeV4AAvHcWQKCYAVwibqAAqABWD8EAsfTUtLC0vuzZs3hV58BbCKHDhwgEgGiASS&#10;ICCbWHKePn1Kbu0ZPXo0VnJmd+1AqE5OdSMUgu8A/jp69CjdphCgq2BA9Jw0TRoFiCiA2eZhFoSx&#10;vMyCXUyKB9nZ2UL97vowC8DkVuczGw2EBmAWtlv4BYmuWbOGGR8P/gazABCIyT1+/LjQi0TDhg2D&#10;TNJ0bWA7BmDRgMfbpk0b1B0zZgwOM5QS+iQYbcFxWLx4MY4NqcjKqT+wVDKyeIClNSIigsgEUIxN&#10;AOje7NmzmaLVgNZ6e3vzFqsNxsbGgssXWADMUodnVwfgfpLzCILANKK3TDkeoJP6+vpMIR7UzSwQ&#10;hcgCFH/p0qX6PGABFhgxYgTEEmZBDo7jrl27yPlXoVBXVycRFgGqMKlqQBmgCYSexo8fX1JSQjcl&#10;BEwFLtfBwQFxE8ojyCWjg51v375d0OskwNEB+/POG5HDbFQD4T8KgxBx4NBnJpcuzKR4AN9K6J1T&#10;tTELgA4AaGXRokXOzs5M7nfAP2UWMjsA2WxYZiFQU1MTvOoBdOnSpe6LCADTORpYWOD+iImJwd5e&#10;vXqFHBRwcXEh+sGHXr16GRgYEOGkOi2vvhDKLP369UMfeEWxkvFraWnJF30gUoMXA7MhhetGgzML&#10;OB0BIyOoJsD1ROnZ/rP4e8xCrijh6JCbfesGyo8dOxblWWYBsrKyli1bJvRsLoDlxMbGhrgMvEBF&#10;kiA+Sz2Zhfza29uToIwwCy2GcrHRjdrOucAbAh9hYklhAiKWAJtXr15FSSylBw8e/Kr6gVmE3gZV&#10;B7MAmAd47u3bt9fW1mayvgMahlmYjaoqjEfopVMwSx1XB/jAJxMBrdBTLTA8uOW8vM6ClUASAGZT&#10;U1OTBOSgefYcZHx8PKgQFkhkssACuGPHDtZtAUj5ekIoswwYMICPWQiQA18GCs2Uo50m8OaFCxfQ&#10;z3o2DWKCfKZ+NXjPs/wNII5gBNXE1q1bMZ8oQM1Lze7VxizR0dFMCQHgCCJ4BONjFcXK9NXxCmUW&#10;IDExcebMmYKHkkBZWdnV1ZUlF6YOPQT8og8qKiqtW7dGyQkTJnwTs8CvZJkFffPx8Zk1a5bQU1TA&#10;nDlzUIB0gwjkBTIJybLMQkulwJSoib/hswC5ubmdO3fu0KEDfCgm6zugwc6zEGA8UDtmfDyACxAS&#10;EsIU+hr4phLhADmEfIDxgyyEnuViJZAEkJqaio7heMNoL168SIoBqA6fSOhNAQjm4RNB51CdKV1v&#10;1J9Z4JJggMuXL2dNAtHZlClTXr58Seivnq2DfwWVDMwCdqjPWQOhuHXrFiOoJlatWiWU0AGhzAI7&#10;8fT0xHDy8vJAc0BOTg42v3z5guMC0oEpglmIPXx1vLUxCxAUFDR58mTSKB8wFeAdTDWvI0CATWRC&#10;DcjF47qZhQC1wCzE2yXMQjIBaBSCOygPRkS3XAPoxsqVK2s73YaEUGYhZQRRG7PMnz8fTWCSyWxj&#10;2hGpIdJMS0vDhJuamsIQEAewt8V/D/wgZoGjHhYWxhT6GshsskBFElfzAT7nu3fvhDILCyIBZsAu&#10;6eSRCpJPyuAYIMgXXOvk5OSOHTtWn9vMBFEbs8Dbh9aiM+bm5nC40P/Lly/DGMg5AugoApDz589j&#10;WSsuLmZ7WB8IZRYo0NGjR+sZTwkCxsYIqok//vjjm5gFc7tw4UIoxq5du+BDAfAHsblhwwY4jEuW&#10;LEEYAsaHyZH3NtSNOpgFvXJycvrll1+EnuzAAV28eDHIhfVcAFIRMtXV1cn9rPVhFoA9z4KjRjwy&#10;RiL9/AFiqx49egglF3Rj+/bt5OIjby0Am3zMQsrUhtqioW7dumFi0QqZ7d27d2/btm3Tpk1r165d&#10;vXo1sSa4Lba2tqTR74H/AWaJjIxEgMoI4gFmX1dXl7jltYFIADscPnyYRL9QbvZaCSkDbnr8+LHQ&#10;u6ThKwl90uerEMos/fv3T0hIwEKN4ZCXs3Tt2rVZs2asGSAgCg4Ohl5CAukhAZFZNxqcWdCuhoYG&#10;I6gmwAjfxCwAbAzDBMUQIA0gk7U9ZELp2fvZ64BQZiETBZSVlWEqEPsQsXyAVSPmwtICIaQ8qf4P&#10;mYXXZyGAvwClIpcLBIGDjuNCWiHlaZEUGoRZgNomnNlNn6Z0dnbmbbph8d9lFmajqio0NHTYsGGM&#10;IB7giGLxr03FWSH49ff3JxebccC0tbWhfOxegoiIiHHjxhGxvIBlwoOoj7rzoTZmQTQEO3/06JHQ&#10;pwfl5eX19PQYETyaymzXie/BLIjIGEE1gQgL0y60Y7UxCxZwLJWYZAR68CkmTpwIekWH4ZOjkygA&#10;vf/zzz/rc1OfILPQk/QXEP3B28JeumV+gFz27NlD7mcHWJkNyCykAFYIQhNCAQW4dOkS33kfJBqE&#10;WZo2bYp8zDDmedq0aVOnTsWiBRNQUFBgX3ICZsEQGEHfAf91nwWbcF+FXr7Bsu/h4UHKCIJUB6Bn&#10;d+/eBW2jCuYXPIUDRnYxRWkv+ty5czgeRDIvYAnkeS2maP1Q93kW2M+ZM2d4FxAC5AwfPpx3ouhu&#10;1qvp78Est2/fZgTVBEyCzCFTlAd1nGeB/59VDUQ9+EXYDyfOxcUF6gFmWbFiBTK/Ol4+ZqEmSADE&#10;qmtzGZo0aYKhQTFQkpX5D5mFtEvAlKiqKioqEqoJBC1btnz48CFvFSQahFl+/fXXT58+0TNNTTUB&#10;PPfk5GTE/qRLiIagM2zTDY7/IrMA9GwzsLa2FnptCExc21lhpiaNpKQkLJIoD909e/YsWRWRT0qy&#10;CAwMFPoIBjj+b5zHrYNZiE2CrZYsWSJILmA39pouC2oYNJhtYfgezFKbVcAjIKMQ7JJQZmGvDZEq&#10;vEAmBrt7925MxeLFi8nTLnWDj1mYXAHhONDwTWCipA98QP6bN2/Yef7nzMLkVneDN7F27VrBA03Q&#10;oUOHd+/e8TJIgzBL3efCEamhz+QMLtvJBsd/nVkwua9evRK8doNDtWXLFvJAp1CQ6lAdxBdwgFFF&#10;UVFRR0cHVeAJA1BiAqSRCTpfvny5UA3YsGEDDiGkMaLrgbp9FgDjQpSLKA98x+yuBggCZFpe864H&#10;Aka6MDQ4s8BRF3qDMhZ8eBm1KX1tzCJoewDZhCiYE2Z+wYIFdRxQFihfN7Mw2/TdVatWrRK8E5Kg&#10;VatW0A1y4QwyG4RZmB7QfWAT0DHMJAn6BAHT0NXVJY81o3yDMEttzw0R4MgiMsVgcbCYrO+A/yiz&#10;sMAxPnz4sODK07Zt2xcvXpR97ZEtVGefkGzRosWoUaOmT58+c+bMWbNmzZ8/H8d73rx5SM+YMQPh&#10;aK9evUhJPkAF2bsVWXWpG3UzCwrgF8oE0hQ8HYDAbfbs2X5+fsRRYkEkC4LsbXBmiYuLE3xcAEBE&#10;CTcQSk/aZUpXoz7MAvDWhSgcSiwef/75JyQLyuQtDNTGLIBgXSwYGzdurM2qmzdvfv/+fXg39WcW&#10;tjO8zMLercPuJSCbOI6+vr5QsNq6gQMHjkOjKMzLLEQBGFnV0ghIzt9jFgBODRo1NDRkRRHwCv+H&#10;+HHMUp+nXQUBjYTxC7oSEydO/OpNvZgjRJVEXf4hVqxYAfsk8w4wDdQOofeYkTO4jAgamC4EAoKL&#10;KnL27duHJZcpV2eLpEBtzAJe/tYL2ARYSAVfkSspKXnhwgXiwREwpatRT2bhBYRg1QHJ2tvbC/UN&#10;6XYokE1eZtHU1CSZtQG1wFZYS0hPBNGmTZsHDx7k5+d/E7MALLNg4SHvZOPdC/BuYgm0tbUdN24c&#10;Od/HB6g3+NrGxgY6xjKL4GlyIoqA5IATsVwRIbyo+045AE4xxgtCZEUR8Ar/h/hBzILV7+PHj0yh&#10;+oEMEtMtyMrQ1BMnTnz1kg2qX758GeURcWBJhAdYB4YPH05+Bf0jADb24cMH0iUCpo1asHPnTqYm&#10;DzAJUVFRfKu9u7v70KFDBakTHX7+/Dk5y0hAytcGMIugkoEIwFAwm69WJ2Abgopv375d8EkcNOHm&#10;5oYhkMJ0pRpAvMkU5UHdzMIL0gGA2ebJYYHWyV0IXbp0IQ+O1gFSxcvLa+TIkaQzgujduzd8H1VV&#10;VfIQyVejISKTZRYsA3yvTyYFCNhN8DvIGlWERtxQ0SlTpnh4eFy/fh2biN9x4Mg884KIYjZocxP6&#10;AsCvMguRA/Bu8ib+ORqSWdCn2phFUVER7j1Trn6ANOj33bt3ydMcvAAFkKtCAFNaGNAZ8iSovLz8&#10;6dOn6c881QoQB/k0VG03cW7evJk3PIF8NiEIoW9RwBoLH4qPWYqKik6dOsVeC+TFsGHDMEy2UVJe&#10;KLBXqM+CFRI+EblBpjYQ4bxAJvxBZWVlPhuQlZU9fvw4e4sXL9iKQt+iUH9mAYgogG+TRUVFBbkL&#10;oXPnzlh4STGhYCrQZIQlihCBIMC/WFEWLVpEriXV02exs7Mjax6WovDwcGY3D5hy1UAOPDK4ZrW9&#10;84FEwcuXL0caU71jx46679UC4NUKvbhRf2YB2E2SoPc3ABqYWdLS0jZt2sSMjwffyiz0SCknef78&#10;+XznOHH479y5Q4JSgKkgDE+ePCHOJ5goICBAaGEihBdC34oGdOjQAbxDyvDWJWk+ILZnqvEAzAK3&#10;mWUWFrC66dOnCy5l0PglS5Z8+fKFEVo7IMTCwkLwgXqWWVCAKSoAugsMyCYMAC6hINmBc72rv39E&#10;6rKga1OZQt/89E0+C0wC8xwcHMy7YrPygfLycsIRcDFevnxJMoWCrYVfrFKI1ATJlwBTDYIg2jJm&#10;zBjygm6hYGWCyom/ABbgfQkpH0h5gGziWEAta4vQEb2SaYe3iBW6tvvLWYGYVVgWqcuLupmFVCeA&#10;JwUrw7KanZ1NcphC/xgNwCy8HQKJklcE8wHj/6ZnnSEwKyuL9/MrBNLS0jCVOg48i9TUVPK0ETTm&#10;2LFj5FILs48HdN9rIDExUejiBrVbs2YNYTTeikQOH8hb0fnQrVs3ocyCHPgmQr/UA1U7ePAgKcaI&#10;rgUmJiZ9an/W+avVCUhDenp6giezQVvGxsbsFSu2MG8CEPqo0Tcxi4qKCsLGZcuWgcJ4yYUFDgFZ&#10;qGGfKMzkCgPbMZIoKyszNzcXesqTF0OGDKnbyyPgfVsliZSZHQIgrTMbdP/Bv+Ay0pxQCGUWIocF&#10;ckJCQhASMnV4UB9mIemgoKAFCxZ07dqV3GvO5v9z/FNmIb1kkZSUJPTNT/AAv+ltlVCC9+/fCxob&#10;4nyio6Q5gFThA/Jx8MgZE6xsjo6OtZUEaDF/7QVtnTlzhjTHBxwA3vc28FXkxcqVK5k6PEBQhqWY&#10;1CIghUkaAbbQCByLmL+/f91HHbsMDQ0F6QDu3s6dO3Pq/REVyCFPUTH1qwEbxkrLFwyS8iRNEsCF&#10;CxeYOjz4KrMwlenjDiaFrYLE0RyzuybgUiEOglhy8lUo+xBpzAYPIFNDQ6O2eIQAYSCaYCrUAjQK&#10;/STnZcD+DrXczMp2g02wQLAj9HATYAWtw2cBiMDa3t1fG7OQWmwCIM9Vwh8HORIdA0jhf4gG81kA&#10;pLHgC31tPZZrvnf3k/JCAVK3trbmu+SJ5Rdrsnv9PpqLaUV8QcKoGTNm1H2ul08U5tfNzQ0kQtrl&#10;BTR++/btvPdu8oKVg1+hrxkHUZL34BKQWiwwanSVKVoTEydOhAuGMnwVSZpkCn1bJWZg8+bNQs+M&#10;CAIDT0hIOHToEN+1KnT76tWrfM4aqUJAcgCkhb60EQJruy7LB0TT0B+YHHvNVbAwiJJctMLvzZs3&#10;ayMgoYA0+P+XLl2q7fZcAMzy1TNTFRUVr169ImcAMckIReme1jouQWA+wZ6C58gJwFbr169HBMeU&#10;rgVQ1HbCXu5dN7OwIDwLburRo0dAQMB/jlkISJ+gmgsXLmTGxwMYKh+vk/K8aQBjAzepqanx3Q4L&#10;1YTVgaFRhlQhILX40hDy5s0b0DAqgo+uXLlCdhGQwnUDMd3atWtJ03wAwYMihcph5WPhnTZtGlOB&#10;B1DEwMBAdI+UB0gVgKQhmazGfIDuYgX78uULb2ECNi303f0wUShoHY4xC3hqcCrRCh+tYBrPnz9P&#10;aAVgStcE7y6hp67hPLL3HJDCvCD5BN7e3mPGjEEVHDVW0VmQMvHx8eTWR7hCcJHqWNgFQeRASzEt&#10;RIggEPeRG7V5QSqyadj8w4cPsdKQKtra2rwFvgpSGKvF8uXLWSG8ALPU9u5+XmABFhpEL1myBBzN&#10;FKoGaZQXINCzZ8+irYEDB7JrHlP6H6OBz+DGxsbOmTOHGR8POnXqhCgdusLaFRkGNqEZGCHCKFid&#10;kZERTJpEMQQYNpz8PXv2sFdVSHUCIgTgTUNvsO6hIqluamrK7OABqV4bYEhgN6EPDWKtu3HjhuAh&#10;5xWLRVXomRosUOzdq6Q8HyC2tg9jozOwIvZsLilP0gBkosOETPmwbNky8twTb3mksV5hmFlZWfAm&#10;nJ2dEYuNHj2anMIkQDfGjh2rqqpK7lKtA6xw/KI5pj4P4NsjikSIAUAaC2zCnczOzgb34ah9+vQJ&#10;3SAhxtOnTwUnim6Neg0g6SfE7t+/H3JIPsCUo8FkCYDsjYyM/OOPP8jj73yAs4wjSIoBvLVIGkC3&#10;T58+zU6X4OM/bFooSAEMEIQLXeVjc0BSUnLVqlU4QEwFugqT4pEPR5W8rYoPs2fPxgBhVlgwADLb&#10;AHIwtIyMDJAa4lMQE1x7lB8+fDgmn22Clf9P0JDMAmX18/MT+lwy5g4e2q1bt54/f66pqamnp4cw&#10;9d27d9i8fPnyvn37wNAYJFwVEsIAWG+hZCAaFMZc8A6VjJyA3YSngKUmPDwch5wNPnGEnj17lpyc&#10;jDmF3bIONkBE8QJHGmVwAOCzvHjxQmgEC2WaPHky2Aq+FZpjrwuidZhHXFwcjhDGJS/sS2AY0d69&#10;e0GgsCI0Ae1Ei0xv6P5gE3a+aNEipkJNgJ1PnDjh6+sLOuALAZBz7NgxrOFMUR707dsXEQoMFX4c&#10;llZ9fX0tLS148vfu3Tt16hRcDDQ3ZMgQXhvDwcIYEQHBgyAdqxuk/+j8x48fhd64hYHPnz8fR/nA&#10;gQOHDx9GwAUggZAHE4IAc8OGDbDzefPmwaqhAChPnqYhkjHJYB/MLVYX+K0oz4qdMmWKiYkJrAhL&#10;NMrwzWdtIAUiIiIwfEFygX9NPpbAC9SCcBxirJ3QMTTK65ZiDqH52IVuEK0gVYSCCASQRkmEIQiL&#10;+I4dJgGMg8CNrzwB2cQyI/T2dADe66ZNmzDhKACQCQdAxLt3796yZQtahF+DlYO0O378eMwhkczO&#10;IWnrb6PBmAWmBa8EUyxIwAQwciyDMFccOcR1CgoKGD82UZ53qSRAgY0bN8ISoE/kOBGgISbFA2SC&#10;EUBbmKypU6fyRp5Qvn79+v36669Q3J07d7IXTUktPkBvdu3atWLFit9++w1Oh9AFDYD7OmjQoLlz&#10;52KwWDSINKjpjh07ELJB1+FkCY6IACvMhAkTsKSgicePH5NLLUzz9NAwjWBSoTERgHgKwQK4mHVe&#10;MJywsDAojaKiIgbLlOMBMuH2w2eGzO7du8N0Qd+gbIiCD8XyOAH0bOLEiTdv3oSdYK2jR1YvDYNb&#10;9OjRI0w+cRUFgW5gTqADvEAOQKiEKUcDmdAl0jqAwcKXmTlzJuTDseL9ogDsCsfil19+ASvBscXs&#10;MXXq7DZbAEs3eArNMeJoQH9I/EiKscCEQCex/oF2lZSUeE0a8wYrxdHHYYVriWWDbkcIGFk8IOsx&#10;PH3ebmBOFixYQM4PMuV4RgRfxtHREZ2BBQk96AAkQCAz0dVADiBYBUpLPoNBwDTzz9AwzILegAWg&#10;uOg909lvBCYCvIN4D86LiooKliYcHmJ4ZKh8CV4gE45Gbac/CSC/ZcuWcJeEui2Ep7EWQWsFFb0O&#10;HD16lIhCh2u7V0IoYIFYVUCITA9oEFEIDNevX19HH8BoIFxSBd7K5s2bhQZQ9QR6Aq6BwcC1gUcD&#10;nwtBCrpB5JMuEZAcQYD679+/z+tv/kOgS5aWlmyLoC3QPbOvdsA7Y88HAaQuH9hdbAKOxrp16xgR&#10;NBB4Empgy5A03F5oOFOoFuCozZo1i6z/QkFk8gGEaGVlRT51QgA5WH7I+sEU4hkR5Nf2Ecu/B1Az&#10;7wd2+Jr7e2gwZrG1tYVvCXcLCgo3+8yZM5cuXcJSc4MGllnkIE7BXpSBD7x161b8YrEFx8NXxxoF&#10;XxpHFHEg7I2MjQXTDA0mqyZQBWsmVi3IRysXL14kTcOlP3v27PHjx0nHYP+8zAIQgYRZ4MoS/xxO&#10;OyiDdPj8+fMQRaTh99y5c8jEXpSBE2RgYEAkwNSvXLmC4aAWBksPmh+ojs4AqI6GEJXwnn2kekMD&#10;hurm5nby5EmIIu0SYD4xsRgIIjVyXxNqQd3h+8DFRX8wTFSBfFIerse1a9fQYWQijEIBAE4ZDhMS&#10;yEGB169fOzk5ofNgKLAz+sMbUPCB9FMQmFILCwt43ZCJtgBMO+nDw4cPsU4QIP5ih4MEjjtmEoUR&#10;x2FQAHpFlAe14DWwLaJv6urqKEDks8IByCGiMF0PHjxg3VtSURDsXjaB8cJQIRyeCBw6+HdwQNgr&#10;WbxAbILJRIiBtpDA3DKdoIFNMiJMaR0X44ROL/Ix87AgcNykSZPA0WANRFuIuLGLLUOANMzkyZMn&#10;UDYygVBR0oe7d+/ClMhsYw5xfEk+QAwB5QESFgFQQugMqsP6oEhMAwIt/j008Blc3g7xbTYIWIEN&#10;IrwOIXy7aitWB4gEAiarJgR31VaSD4IVvwm81XnTvKCzKRuoov6jf+i0UNCF/9pHNlkwuTzgy+fb&#10;rA9qK19POXSD/CVh83B5EhISvLy8yAmOBgfbLpvgBckE0DqoLTg4GL4Ms+8HgvSB2fgHaEhmEeFn&#10;Apdbw7kD0dTGLD8eTI+qDYDZqAbJFOHfhYhZRKgFjJ0ivgDF0G7Lf4daqnvHJnhBCojw70LELCII&#10;AcUilJOCiAi/CIuoPySY3f8BsCRCEgR8u0T4FyFiFhGEgGYW6h8wC22nHJpimL3/BdC9EkIlJA2Q&#10;TRH+LYiYRQThoP0UAipBUUzVf8hnqQ2kxwCzLcK/BBGziCAcjH1SP3mVXBcuJ7PWi0P/EugO1ugS&#10;2RTMF+HHQ8QsItQKhli4HpWc7ZwK9SrOV94t8CNRXl4eHR1taGj44MGDGzduqKur59GfvsQuus8i&#10;ZvmXIWKWnwSsOZEEQPJZ8GXybfKB2UtdGCrhcr0rK26VZK8oydThVNA3MVYhMqJZh0rwh0hUNg+o&#10;8nQOT3hVa9/YBAGbJvkAh8MBgzx79mzy5Mm8z9qIiYkZGOiTMihO/4nwb0LELP/zIOZEwLcJkDIA&#10;7yZJ84Lk/wVkUH9lHG4GlxtVXn4rLWZiqOeUL6km5eVFpZUV5RVASXlFGZ2oqKTB3mDKCKkJsouA&#10;yaoGk0vn8yYgkCRKS0szMzN9fHxOnTrF+35GKSmpxo0bDxzY/+zZ03FxMWVlJZWV5fRl8v+BU0I/&#10;N0TM8j8P2hLrslUC3k2S5gVsGAQBAy4oKIANpySnxMXFRkaGhoV+/PjRys19n4HmsAeXO6rcnWKk&#10;/8rI2EjPQEdPT19PX9/A0MDE1NjS0tzW1tbZ2dnLyzMoKOjz58+xsTEpKclZWZlFRdRDA0wzNHj7&#10;UFtnyC/YqqioKCIiQkNDY+XKlR07diSPU4FQWrdu3aNH90mTx61es+rSpQsGBnofPnjExkbn5+dX&#10;VJSJmOVfh4hZ/udBrJHZqAbJIbsI2PyysjKYH/vOh4CAADc3N3Nzc01NzadPn16+fPnAgQMbN25Y&#10;tnzJ7LnTpk6aNGqEUv/+Hbp3a9K+nVzrVtKtWjZt2qR5Y1lpWVk5OVm5Jk0at2zZrK18606dOioq&#10;KsB9GDVq5LRp0xYvXgQhhw8fvHnz+tu3b2xtbby9vcPCwhISErKzs8vKSgl98HWS5RSQUVpa2ocP&#10;Hx48eLBgwQLyFhJZWVl5+ba9evecNm3Kli0bzp49dev2zYcPH7569Qr9x0CSk1PARKBICCHjFeHf&#10;gohZ/udBmyQDdpPdBSsloUR4eLiTk5OOjs6dO3cOHTq0adOm5cuXz5s3b8qUKcOGDevZs2ctb7Rg&#10;HrkWF28kISEuJSkmKyvetIl461ZN2rZt06ZNqzZtWrRq1aJZs8ayctJSUqhd43FnuBjS0lIo2b9/&#10;v3Hjxs6ePXvFij/27Nl1794dIyNDf3//jIwM1qMh8RQQHx//9u27jRs3jhkzplmzZpKSEqAtVF+6&#10;dMnOndvPnz/3+MkjNbVXb9680dLSMjY2dnR0hKMEzsrNzQNvQgIZvgj/IkTM8j8PYpZ8wLoNNvHz&#10;84Mncvbs2VWrVk2dOlVZWVlRUbFVq1aIJkhYIQRijaSkJVq1atq5c8e+fRWHDh00YaLCrOkt5s9s&#10;NXd6q1lTms78pcmvs5qsXNx5547Ve/bu2b17x86d27Zs2bhhw9o//1yxdOmi2XNmTJgwdvCQgYhW&#10;Wrem2mIkVwNMgfzevXuPGzfujz/+uHjxgoWFORwouBtfvnwxNDRcsWJFt27dSQ8by8mOHz/20KED&#10;9+/fVX2uqq7+mn5zmL6ZmZmDgwP5fkh0dDRcMDhi4FDQE4bPTI0I/x5EzPK/DcIjLLD+w0Tfv39/&#10;5MiROXPmDBw4sEuXLs2bN6/jvTkwX1hvly6dBisNmDRp3IIFc9evX7l377ajR/dcOHfo+tUDN29M&#10;vHul7c0z7c8c6nRwh/zeLS33bG5xYFury2emqag8UH3+QlVV9dmzZyoqKgimHj9+dP/Bvdu3b1+7&#10;duXsmVOHDu7btHHdvLkzhw0b3L5dG8FuwMlp0aJFjx6KEyeO37p1y8qVK+E9se/cArutW7v67p1b&#10;r16paWpq6OnpmZqa2tnZgVDgpERFRSUlJYGMcnNzi4uLMXbi8mAemNkR4d+DiFn+90BIhBcwKkQQ&#10;2traiHH69evXsmVLWQQtQt7DxPgpkpLibeVbDRjY55dfJq5YuXTfvj0nTx6/cuXirZtXbt+6evfe&#10;9QcPbz55evOZ6hk1tWXqTxVe3ZV+cafZo2vtbp3pculYhzP7W5/Y1/LsoTaP7y3T1dWGwevqvtfR&#10;QfvvNbQ03759+/qV+suXL8E4T588efjw4b27d2/cuH7q1Mmt2zbOnPWLYo9u0jIsxTBdouMmxFMM&#10;p4iLNRo/fvS5c2dAV69fqxsaGtjY2Ht4fAgICIiIiEhMTEQYlZeXBzcHfgq5OEU4hYCZKRH+PYiY&#10;5b8Ixj5oMFk1M8niDCAEcHJy2rJli9DPmPACRNOqVQsEKb/99uvu3btOnz515cql27dv3rlz996d&#10;+08ePXn65L7qi4fqr19oaqnr6L0yNL5qZrHAyqSrlba0lUYjGy0JG21Z03fyms8Unt3ucvei/IML&#10;LZ/d7mxldNjXx9fHx9/b29PD3cvD3dPR0cHe3sHKysrExASkA755/fo1WObRo0f37z+4e/fulSuX&#10;t23bMnny+E6d20lIgFkYcuGFpITYkt8XPHz4ALGPhYWll5dXeHhYQkI8CAUeSklJCSEUzACZEGaO&#10;RPjPQMQs/0UQayFgN4kVYXEuLCxMSEgwMDDYvHnzkCHKsrLCv24hKSkhJyfbvr386NEjFy9ZuH37&#10;5pOnjl69dvHOnVv3799/8uTJixcv3rx5o/Ne28jY0NLC0MHexMXF6sMHO3+/t8H+W0J9lUPcWgXa&#10;Nfezbept0cTbXC7AVibUSSbMpekH8w6WWr10XnTVVJE3ftvro++N1LS41LSMtNSU5JT4hKTE2Ni4&#10;yMjIT58+IWbx9fX18PBACGNubq6np//69RsETXfv3jl79vTcubPRQz5mAQOKw2OhM3v3UTx+4oib&#10;mxs4JSsrs6CgAIRCztFiKshcifDfhIhZ/qOgyYShFeLqI+TJzMz09va+du3a+PHja74A/C/jlJAQ&#10;b9asacdOHUaNGrZs2RJEOhcunL95k2ITFZUnr1690tJ6b2xsbG1t5ejo5OnpFeDvHxzs/znSJy46&#10;LCnxY1ryu/S4+QnB7UOcWnmYytvrt7d639bodWud5y0N1FrY6zULcWqSHNA01qejp5WipVY30zft&#10;3czHpCUalxQXlJWUFReXFBYXFhVRH6CAc4EOp6enJyUlxcTEhIWF+fv7u7q6ovVz586NHTtWRoaf&#10;VmRkZHr17gFCwRBITpMmTVb9ucLF1Sk3NwczQKaCTFFtYKdOhH8RImb574JYCAwJ5gTjxJp/+PDh&#10;YcOG1fZqZaz/HTq0Gzxk0MJF83ft2nGGfo0uCIX+EouGkZGRtbW1i4urt7dvcHBQRMRneBYQm5oW&#10;n5kVnZOTkp8fV5ivlp8yMcKzpaVWszcPW6jebvXqXmu1uy0fXmly86zc7XNyT683033Rxt++dVZY&#10;0/TQlkGOCo76ijY6Hf2d52ZnOFZWlFdyqioqqbMeCFVABPAvELkUFRXl5eVRN+ClpAQEBFy9erV/&#10;//58l7fFxBo1b950zJhRGzeu37lz24KF83r37tm4MeWOgYAmTByv+vwpPBcIZG9XIfND5ooXteWL&#10;8CMhYpb/ImAYIBSCL1++aGtrb9iwoV+/foJXcAFxcYlWrVr069d7+vQp69atPnr0MJya+/cfPH/+&#10;QkND08TExMHBgb41NhBsEh8fD/POyKCupyC4KC7KLS35UlqWXVGRWVH6ujhNOdxF9vV92UtHpS4c&#10;kbh+WurRlSaPLstdPyl19oD4uUNi105JPb3exPhNu3B3xfyoVjmfW4Z79HQ0VLDW6RjosawwNwD9&#10;pm+u/wuEZRDFACEhIUePHuW9PZ9ATExMXr7N7NkzDh06cOHCuStXLl+7dvX4iWMLF/7Wo4cCwjqU&#10;6dy549atm93d3UpLS0C2mBkin5kyEf5jEDHLfxEwGFgO1nlbW1twioKCgsANbAzatGk1YuRQRD17&#10;9uw6e+7s7du3VFRUQCimpqaOjo5eXl7kdo/k5GT63GdOYWFRcXFxWRm5nlJaWZnLrcyr5BRzK43L&#10;MoeFuUioXJc6ukP86PZG5w+L3zkv+eSqzKNL0hePSJzc0+jCQbFbZ6VUbkrrq7Xyth2QEzGsIql9&#10;zue2wc49bXW62ul2CfNZV1YUSz2qWP2YIhkIAP/lw4cPv//+O/kWMh86deq4fPlS6ha4x4/U1dU1&#10;NDTw+/z5SzhcR44cnDJ1UtOm1Ees4JSNHj3q5cvnBQX5kAnOEjHLfxYiZvmhoBbZ2h14Yi1Afn6+&#10;ubnF+vUb4acI/ai4jKxUr96K06b9sn7d2mPHj968eePp06dv375FyAMPxdfXNzw8NC4uLjU1NSsr&#10;i/JNiovhMtDnKSo4nAp6uUdMUUD/FXO4LpW5wyNcJR9cljqwWez8oU5671Z7Ot8I8n7g43LI6E3f&#10;57dbGmgsc3e8GuB1z9/9iK/DmEivQYWJM7nFsyq+dMsI6+xr19vmfRcb3U6hH1YVF0URZkEbCIw4&#10;FZXZWVn37t1TUhok9ONwiordNm/eeOvWzXfv3iFeAwH5+Pi4ubki/f79ezU1tVu3bqxevQrFCL12&#10;7Nhx9+7tERHhmCj68hA1GAIymSL8FyBilh8HRv2rweTSIDmEVsAIhw4d7tatG22HzFUSFhIS4j17&#10;9liyZNGBAwfOnTt3587tV69eGRoa2tvbkwdzUJ3cPEbu9WDPepImGFSBVvIJrVRWJXOLl2eFij+7&#10;KbN3g9jJfR3cnO4VFnwpLyuqqICE7Ox0s+Q41eLCL2VlReXlxeVl+SX5TqXZSzmlSys5OzhlSyvS&#10;FZKC+rqY9DTT7Gil3S7Me2V52Re0gZClsqI8Jzf7wP6DrVu1rTkOBgMH9Tt4cP+jRw/09fU9PDw+&#10;ffoE9yotLS0hIT48PNzT09PS0lJLS+vZs6enTp0YoqxEnh6Qk5OZOGm8s7MDmAW+FzOoajBzKsK/&#10;ChGz/GgIqj6xB1AA7B/U8OuvvxKrq8Zf5NKyZfPp06cePLjv0qWLiBTevHljbGzs4uISFBSEkId8&#10;B66wsBCEQi/mFJswbbCgYhUOtwqcksfllnKrwCzG3C9d7PXkju+ROrRVUvvVsry8ROr1K6RjTBU4&#10;IRzyR3ZVcR05VXurqi5UcS9VFU0riu8R6qpkp9vNUrOTnW77hLDLCIDgr6Slp+zeu6dps6aNxIR8&#10;PnHosEEnThx9+PAhXC34KTExMfCwQIglJSUYBdIJCQmI5sjjTi9fvrxx4/qIkcrscwn9B/Q1NTUq&#10;LS2uqGA+Ykt1mAbVQxH+VYiY5YeCUfyagE8BIkAEBPvp378/MZuaEGvcWG6I8qBNm9bDT7l37z4C&#10;HzMzM3d396CgkNjYWDgpeXl59AmUMuKhkNboP4oXGFujOAUNlnK52fBWKH6pSuSW7c0IafH0uuzB&#10;HWLnDrbzcXtM9YmqAb+mkoigcviRz+U853JfcLlvuWXbOOk90oIGeVr1t9TpaP6ug4Nh74SIJ+Hh&#10;IRs3bG7SVPDLsGKSkpIjRg45euzQk6dP4HD5+fnFx8eDFsEphBMB8CMGBf/l8+fPrq6uBgYGdGR0&#10;begwJZpcKH4ZMKCv9ntNTB3lujBfv2RcGHrAIvxrEDHLDwWr9CRBTAh0AHY4efJk8+bNieXxQlxc&#10;vH2Htr/9NvfEiWO3bt168eKliQnFKSEhIVjSCafAIInLQ4QT+TQnkPMd1B/J5VRVcChvpZDLLeJy&#10;M7lcC07B2ED71tdOSx3bI3bjdOfQj6+r39dPUN1VeCvUBvWpEOrfqhIu14nLMYMEbsUVTvbAgtie&#10;4R+UnAx6mL7tbPy6vfrjIYsXjG8s99dr36ohJi0tM3y48pEjB1VUnpmYmPj6+iYmJmIUoJJqdqCA&#10;4WATLkxGRkZUVJSXlxccNIR+8Ne6devCCGvUaMgQJTMzExSD50JmgIAesAj/GkTM8qPBKH71WRW4&#10;/Q4ODn/88YfQhwbhqgwY0G/bts3Xb1x99uyZvr4+QgNwSnx8QkYGuScVsYCQm9x50zQIy5RwqvI4&#10;VfncKtAK3JbQqspjpaldXQza3Tgrc/Gw+MXj8hbGF+ACQB6HQ982QosloNuA5VOfBwExcbhBHK4P&#10;l+sG54VTMLo8sX1yYD9v64HW7xWuneowdngzKerOfQI20UhKSlp5qNKhQweeP39ubm7u5+cPfgSt&#10;sHfW8oKQC3gTkVFcXBwiJlNTMzW1V5s2bWjZsiUjsVGjuXNn+/p4lhST71JTFZlBi/DvQcQs/wKI&#10;zcAMQCtGRkbjx48XSiutWrX85ZcpR44cfvz4MQIlR0eHwMBAGFhmZiY5mULf1kEt8ozcuoBiCIJo&#10;b4U6yZLF5cZyuZrc4qkF0W3t9To+vdHs7MEmk8c2njdvtIuLPdiqgpZM8QnDLvgHlEK9+JZLScvj&#10;VqVXViVwq0I4XC1O0bSyhDZZnzqFeyg9udGrX+/G7NkQGuKEXCQlJJSUBu4/sO/ly5fW1tYYTnJy&#10;MoiMdbioZnjIl6RBLiQygmvj7+9vZmb6+PGTuXPnSkkxkyYjLf3nquWxsVH0CSZKDs2kIvybEDHL&#10;dwRtHUJUHKYCy4XHgVhgwoQJ1deAaqBdO/kFC+afPXtGVVXVzMzM29s7KioiLS2NjRrAKYw44UC7&#10;cFLIL4ythA6Ciqo4RVxODpcbX8V14nB2VWYq5Hxq4WHWWfVOx0ljm8pKS3ToIPfo3rbcnPhymCjN&#10;WvR/5EuJFLnQJ2vIdaV8DjeLUxXJrdKoLJpWFNMiN7ylhkq3gf1aMGNgQA2NDK9P31779u5Vff7c&#10;2toqODgoJSUlP7+A+FxMr3nATh0ShIgx9oSEeHguurq6Z86c6dmzBy2VQtOmjc9fOA2SKimh3lZH&#10;D1yEfxMiZvmOoHilJrOwRlJUVIRFG96K0Ntq27eXX7bs90uXLqqpqVlZWX38+BEhQ3Z2VnGx8NhH&#10;EBQdUDyAv0puFeWtgFk41K0r+E3lcr2quNc4RRNK4ltnhjbztuo2f057GRnq8k33rhJXTncP9b1a&#10;XJTJ3IlGNUW3SKUqq6gTNLnUCWAOmCWdy/3IqbxRmjMsL6KJ9tOmvXr89SgQH1l26txh967tT58+&#10;NTMzDwwMTklJzi+At1JGSa5zLAAKYNSg1JycnOjoaMSPL168WLhwIe/sycu3tbA0JaexyRQxlUX4&#10;NyBilh8H2oKot71B+0EWM2bMEBoEtWnTesWK5deuXXv9+rWdnV1wcDBcFazG1a5KvWyGZhYSuVRw&#10;qxC5FHCqSjlVuZyqL1xuKJf7hFM+rzytU+5n6ZSAJjs3tpKRpmhFSlJs4tjGt8+3Nn7XJz7yRWVl&#10;MaETmDX1S0mD7wNCKaHPAUNUJJdrVFG2ujCly9vHzXoqwM7J1WWwCvlj0Ly51LatGx89fmpkRF0J&#10;SkpKhLdSXlFRWd9ojmY1+pwLgkHMnqGh4fHjxzt16sQ0QEFs8pTxsbExYG2UrKdYEb4TRMzy40AZ&#10;J8KSkpL09PS1a9cy5lBjaReTlZWZO2/WrVu33r596+joGBYWhsL0hY+/XBWAkVg76EL4H1WKuFW0&#10;i4H4pSqDy43mcnWqKhdxchQLPstlhUu8vNWksRyhg0Yd20nu3tT6wZW2GiptnY36ZaeacqvKIYSi&#10;FOr/cvgp9C12hRxudiU3gcOxr6jcW5KtpKXaUrGbkPtrCWQkxGZMkT5/Yq6+nr6Xt29cXHx+fl55&#10;WTmn8ts8C8wAKKOwsDAmJsbFxeXJkyejRo2qnkDqFy7MteuXCgsL4LZ8k2QRGhwiZvlBoEyd/m4O&#10;DOPcuXM1T3AykJaW+mXa5Bs3r75//97NzS0yMjIjIwMOzt9YgVGew4XhwrPIYc7aVqVxuVFcriGn&#10;4o/yrK65kbIpAeKqN6S7dgKtoDPibVpLbl7Z+u7Fri/udn6v2snotbyLSZ/sZAMOp6SKW8nlIKQC&#10;QxVwOQUcKgFaMSsv35qb1l/9cate3XmdL0gjf1RaQlJyzHDZzWuanjvcylh3U0x0WF5eQVl5KXVt&#10;m3hC9QY1KDqWBNsGBQXp6+uvXLmy+slvZj579Va0s7cGF5OzwkxNEX44RMzyg0BMAjTh7e3dsWNH&#10;YgZ8UFZWunLlopaWlru7e1RUVFZWFhwc0AojopqemI06QV8eRsySV0V5K+AXeCufudz3nIrl5Rld&#10;Cz7LJPuLqz+Q6dtLRoy2yebNxP9cKvnkWot3T8ApPUzedTd+28H0bRs/6wHF+fb0WZVs2luBtDw4&#10;PhyuTnnRHznxCtrPmg3uL8MaNk+CgpSU+KD+sptWtzqxv82di23eP+8a7Hu6qDCdIRXq5xuMn6pC&#10;k0teXh7mx8HB4ciRI+3atWMao9G4sdyuXdtTU1NJ8IjyTGURfixEzPIjAP2GloNWYBLnz59njKAm&#10;2rdvc+ToQXV1dQRB8FYyMzMJrfAuvLRl1Y9Zqoqp0yskcqGCoLAqjjq39Ley9Pb5n2VS/MX1nsuM&#10;HiojTrtOzZuKL5oref+8pNYTaXu9Zp4WndxMFGx0FKzed3M375qXuoXL/cjlplbRQRC3KpxT8aA0&#10;f2pOTHvNp42HDGTPodbgFEBCvFHfnhJbVre4eLzDo2td1B500FFtb28wICHqSUU5OkZuuvtmtwIT&#10;gplMSkry8vJC2NirV0+mPRoY0KhRIz988IBviBCyntMlQoNDxCw/AtBvOCz5+fkREREjRoxgjOAv&#10;iElLSy5duvj58+eWlhahoaEkCKqXYZAzrPSJEBbcqjL6fhMEQUXcqhxOVQCXc51bOKksuU1+uFSi&#10;n5yxetNpExpLSlGnVxrLik2bJHNqb+O75+X0njf2MG0c4dY00qNtgH0Xd8seQc59CzOXcDlvudxw&#10;LjeCw7XiVpwozVTO/NTq7ZPmSjW8FX50bCe+eqnE3QsyGiqtTN52N3qrYKze0Uyzvbfd1Kw0C+rV&#10;Deg4039qnNQGtUX/T6WFA3vhj3z58gUB0YsXL4YMGcK0V40uXbqoPn+anZ1dWvrXRSL8koQIPwYi&#10;ZvkRIMssdF1bW7tx48aMBfBg4KB+N29eNzIy8vf3S05O5j1ly4ioDYxloiSVps+1loFNqrj5VWAW&#10;biaX41JVuq8ys39hVPNEnybBDk01n7aYNqmxrLQESEFORkJ5oPTq5XJ7NzU5d7DpwyvNtFVa2Ok2&#10;9bVsGmDXItipbaJfp7J0ZW7xEm7prsqSHcXZv6ZF9flo3+7OBfn+vYUMpBpiTZqI/zJB5vgeuZd3&#10;ZJwMZIMdW/jbdnU2gh/UxUanc4DrwpwMJ04l/f15FlTnydkXKsEMUAAoCJrGZH769ElHR2f8+PFM&#10;m9WQlZXduGktSLyggHFbWDAiRPj+EDHLdwcUGvoNhwWUsX//fsFzt42byG7eskFLS9Pd3T0uLo73&#10;nlRGRB2gCYXmF+qPwy2nvZUC+txtDLfyKSd/Vn5cx0iP5vZ6zbWfNbl6svXQIU2kKVpp1LSJ+NBB&#10;UgtmSfy5VGL7Opkju2TOH5a5flr2zgXZh1flVG7IajyStdZsFmDfMtK79Sevjn4O3Wz1Omg/a7X5&#10;z5bt5VlvBb/8I5KWElMeKLVyscyB7c1unWtl9KrlR7tmqR+bxge0+WjXw0Gvu837zgEu8/Ky3bic&#10;CoZGqNFSKRpfOT+C+SSnWszNzWfOnCk4pSNGDrOwMKPdFuYzr3ULFKHBIWKW7w7oNJgiJycnPDx8&#10;3rx5gmYwYGCfu3fvWFtbYRHOzMz+phu9UIoqSJWGWWJ9zqMv3JRwOJHcssPl6YqJAc2ttVuo3Gx2&#10;84zsno1NuneTFqdecSLetLHY0EHic38R+31eow1/iO3aIHZ4l9TZA5IXDoidPyR25qDYWSQOil05&#10;IXn3gvTT6zJPr8s9uCJ357zcptVy8q2E3N3H8ot4IzHFLmLzZ0mtXS59YKv0xSNyD6+A1Fp7mHX4&#10;Etw4J7xZqKuCg0F3O91OgW7zS/MjCJlQV7KohwYAklHX8CsrKwsKCsDC9vb2mFJxgS8rdejY7s7d&#10;mykplPcnYpZ/BSJm+e6AZmPlzMjI8PPzE3TdgYWLfn337q23t3dSUlJhYf1Or1SDsUPQChVE5FO3&#10;rlB33MZxS5cUx0n7WDV/drPJuSOSp/ZJrFnSuEUzwggIVRqNHNxoztRGi2Y3WrtEbNe6Roe2Njqx&#10;p9G5Q42uHBW7fLzR5aONLh9pdPWkxJ0LMvcuyzy8JPvoUpPHl5vu3dS8QzsZkCPNInwUSTbFG0uK&#10;TRnfaPnCRlv+FDu6U/ziEakbZ2SeXpPTUGnvY9UjN6J1flSLMPc+DrrdbLTbBn9YxKnIJ6bPPkZN&#10;JSg3plZgSgvpT6M4OTktXLhQ8FWekpKS27Zt+fQpPC+voJK+a4aSLMIPhIhZvjtgBlg5U1NTP3z4&#10;MHr0aEb3q9GkSeO9+3ZbWlrAo8nKyqK997ofCKoJymTgrcAYS6pvuo/nli7LjxSzeS998ZjUkZ1i&#10;+zeJzfpFtllTilbEG4m3bik9dVzjlUtabVvX9cyxoc/uzzXUWu9occTH7Vqwv0p4sEZkuG5MhGFM&#10;hElygmN6kltakmtKokt8jNN7zeuDlbqTbvMAhPIXxUhKSkye2GvH5l4nDiheOd3l3oW2Dy83f3xN&#10;7sVN2feqrT0se6V/Glae2CXnU4cAh16WOp1ttNp+DtgCF4RyWP5ywWhuqR3wWTCliC7d3Nz++OMP&#10;oS/BnDVrhru7a3Z2bvVdcyJm+aEQMct3B2EW+COurq5jxoxhFL8aHTq0u3jxvKurM1bggoKiigqY&#10;wbfcwML4LIRWiricVE75xfwoSYt3kqf2SuzbJLZtjeTEUbKN5ag72bC2d+nccdPG32/cOPz61UM7&#10;G9OQYP/UtKTSknKIoJui/QbKA/rrH/S/uLjU2cVlxozZ4rW86JuGGGhl9Jjht29eMdDT9PS0CQ9z&#10;jPlsHhHy2t/r/Ae71R+sJ4W6D07/PKEsZUxZonxaSHtf21427zvY6sknRt6vKM+jW6QdFqo3zPiE&#10;gpdZlixZIvT148pDBxsbG6SnfykuxuRwcByYyiL8EIiY5buDMEtiYiLMYPr06YziV6NHD4VHjx4E&#10;BPinpaWXllJvwOa1Adq0WSOjDI5efJns6gR54LCAy43nll3Li+1irC5xfIfYltXiv8+THtxfurEc&#10;fb62WePRo0cdO3ZEXf21qZmFp7dPdFRMZmZGSUkxpxLxF2XVtHS6FQIOt7yyAnGHlZX1tGnTJSX5&#10;Tq/UiIbEJcSVlAacP3dGS0vH09s7MSkFkR3zIicMqaKwOM83J2FPVtT4vLhJFanDyxPbfQnp6Gvb&#10;01K7i6uZUnL004rSTIpZqLCO7Qo1dnrIzD9UFkN2xSkpKS4uLvPnzxc8zwJ06dLx2bMnCQnx6D/9&#10;rglarAg/CiJm+e4gzAKXxNPTc9WqVXxncPv166Om9gKhUHY29Q1AYjlMTT5Qexg3gklAdlUZh74d&#10;jstN4pbdKUpWcNSVPLJDfO0yyYljZdq1lRSnXkAr1la+9cKF827fvv3mzRszMzM/P7+4uDhyjy97&#10;XZZphQbJwS50Cd2eOHGi4IlnPigodj14cN/r128cHZ2jo6NycnL4TkVThFD2qTTzQF7c5MKkXyrS&#10;RpQntE0P7eBr08dGp7OHpXJyzNPy8hwUo50ldqQ0aMJhmYXcdghmsbe3FyRrgqZNm1y+fDEqKjIv&#10;Lw/lSUXSExF+AETM8t1BmAXRkK+v75EjR/gW2F69e7x6pRYZSRkA/Rp62FItfjvsgjItqgAxsSrq&#10;1pVc6o44bmZV2YuS1IHeFtKXj0ou+VW2T0/iqlB80L1rl3VrV927d+/du3cWFhb+/v5woMhLZ2Fy&#10;xPgJmHbQAP3sH6ghNTV15cqVtX3tiEXr1q1Wr1757NkzS0vLkJDgjAzmBmJWJkC3UMYp8yv9sisn&#10;emJe/C8VyUNLE1qkh3R2t+hpo9XZ03pMeqJGZUUBNTqqPMMkmEGQCePL0CDMgmjI1NRUMMAkkJKS&#10;OnHiOCgbIxUxy4+HiFm+O2ClMDOYKDyFp0+fNmtW443TnTq1V1F5EhUVlZ+fT65i0BRSC2iDo4GS&#10;FdyqbPoFcTncCr2yjJFBDjK3TsnMmSbTpqUUw19iYt26dd6+ddOjhw81NTVtbGwCAwNBK+w7GRhh&#10;PKAaob0VFIBTs3fv3iZNqK+I1QFZWZkZM6feun3L0NDIz8+XvtNPyFOUtHR0u6Sy2KYwYVFW5Lji&#10;5OmcL8olcU1ifLs6G/W01u3o7/hLdrolp7KMDglRgeIUqh6doqiGBkvWWlpaSkpKTD9qAswCHg8O&#10;Ds7Ozv6KMyjCd4CIWb47YAbkqjOs2tDQcOTIkdB7NriQk5O9dOlCVFREbm7u15ZW5JPzmwBCGKzt&#10;udTLnCpcy7Inf3aXvXRcbriybOPGzGPHEpLiA/r32b9/95MnT7Wpl106h4aGwuxBK4K3zBChBOgG&#10;ChQUFFy8eFHoHcN86NOn98mTx7W0tT08PGJjY3NzmTv9GNHVIMLhenA4+ZUFr4sSZufETihJnc1J&#10;VSqMlo307ulk3MNWt2OA0+yCXD/qfXY0s5A3ONDeC/VH5EAEuZ/lyZMnCgoKTD9qQlJS8vDhw5hz&#10;8CNhFqqyCD8KImb57oBOw1DJ3eh2dnbbt29ldL8a02dM9fP3QYGyspJqgxcaECEfOwHQSi71imxO&#10;Ibcyujx/eYCD5I51jdu1laWjHypykZOTgthLly89f/FcX8/A3f3Dp4jwtLQ0GCQ6Q6QAjGAeoAOE&#10;Vh49eiT0WwJ8aNGi+apVK1+9euXo6BAREUEunAs6LBRoqqBRyeXkVeY/yYudkvlpXEnSzIqUHoUR&#10;LT5/6OWgr0B9C813Q3lZBorTF5+pUdOUSv9LTwFcKhAxmqvtgwcAmOXQoUMfP34Epws9lyTCd4WI&#10;Wb47oNCwNNhqQkICVvUXL1R79frrBa4A2GDnzu0JCXHFxYUoWU0uAmAsE0abx+VkVVQWlpfHpKas&#10;f3FHblB/WUIogIyM7LAhAw8e2v/4yWP1N6/NzEz9fP3i4uPAXMX0q14YaQKAaEIrOTk58AU6dOhA&#10;BNYBOFyzZ898/Pgx4qywsJAvX74g7oMQRmJNoPuV9LlZynGhEsVleU/y4ibnRE+oSJ9Zmda9ILL5&#10;J48eToYKdnodw/zWVZSCPSnQVVEeXgwlGTmEqRFdrlixgumKAFhmyczMJMxCuiHCj8HPwCyUyjD6&#10;V52g/qVBZdI/dC69k2ebArXJu5/ZalDA2GBy6enp9GsWDXbv3sX7UQtAWlpi3/5dkZER5MQn4RZ6&#10;AHSv/gJopaCKk1dSkpOQ+NHEeNfv85s0pt58RMVWMjLSXTp3XPr7wlt3bqo8U9XU0rS1sQ3wD4hP&#10;iM+l3stNfeQMIpg+VYPIBdBJWCAY8P3793369KH7VRfExcWVhypduXLJ0MCAfpAytaCA+qKYQAt/&#10;gWmJGhpGiMAol5N/PT9+Uk7M5LK0KRXJXXKj2oS69XbQ72aj0z4y8EB5aQaGTFWjq5LjgkRpaQlY&#10;zNraZty4cUxvBCDALML5ToTvhP99ZqFUDqA1tVoB/zJHam2kzJTKoTJh5ZX0y9bYkvT6SW3RJZkE&#10;rcINBwhEqA8HnrwdWkVFZcGCBc2a1fjKl7i42IIFv+np6cC1wZpMkwvpCX4pR4b+p6SgICU01O/1&#10;G9WVq+a2aUVep9ZIQkKsffvWU6dOPHRo/8OHD16pUV96dnV1DQsLq+3ECgtkAoRW4NT4+vrOnTtX&#10;6B0ifOjYsd2+/XvevXuHhujTK7lCT6/wgrRF/4vOUKdQONz08tzTeTETC+KnlH8ZX5HSIeuTvJ9d&#10;T8v3nRz1O8aHnysrAbkw5avrcouKCzGul2pqXbp2ZXojAJpZDvIwy7fc2SzCP8ZPwCyUwkFJqVOD&#10;lNYR94MO0aktmiyoX6oo9UefEiSnB+l8Kol9tOYSZgEafn2DvwC7JW6Lvr7+tWvXZs6c0aJFjXME&#10;YmJiCgrd169f9/zFM0cne8QXycmJ2dlwOLKTk5OCggLMzPSvXDk7d+4seXl5MXHKTxFrJNa0sdiA&#10;fm02rPv95o0bqs+ea2pqWdnagiDAYljY4YMQg6eGKwxkwOheaWlpfHz84cOH+fwpoZCRlVr+xxJV&#10;1edWVlbgL1gvqtfRCg9QgD5Q1CGij1JFfHnG9ryYcQUJv5SnjixLkE8J7uhl1dtGp6OzaZ/4z7fK&#10;yrJoWqEOMQ5ZJaciv6AwMjLq6LFj0jK1vnxXUlJCxCz/In6CaAi6yVxSIfpHq3Y1p1A5FNFAm5FJ&#10;dlMlSGFKw+kMqii9k0HDMwuEwsJh53FxcS4uLpqamhcvXliwYH6XLp357hbBZocO7YcOHTJ9+rTf&#10;f1+8ds269evX/v77kilTJvXr16d582YgIHExMRkZsZYtJLp0Eh87ssXe3b8/efzw3TsNUxMTNzeP&#10;sE+fsKTDiUBsBaP6qh8BWkFJ0NDt27drvg1fOOBeTZw09s7d28bGxn5+zAtl6k8r9C8pSTVOTXuZ&#10;R2nq2uzocQVxUytSRpTEy6cEdvM072Ol1dHVXCk5RrWSegcdDQ6nvLI8OyfXx8sbvhXTIWGQlZU+&#10;dvxoYGCgKBr6V/C/zyyMc1INiiLwP8Um1B80sbKitDijoiyoOMcsJUYnPdmvoqKMrkPZAv6DP0GK&#10;MtXIP98BaI+ceoyIiHB2dga53Lx5Y/uOrRMnjpOXb8MYRE2AREA0AH2VmvqTlhHv0V18mJLkUCWJ&#10;kcpiU8fKHtm/ROPdGzMLS3d3t+DgoPj4uJysXJg64RRqoBhQ7SDeSmFh4cuXL7t0+et7yXVg4MC+&#10;V65c1NHR8fT0hJuTl5dX78u6KEOYhfzSx4FCGafEozhtY27suMKEaRWpyqVxzZMCu7hb9LV+3+mD&#10;1diMJF3qEyUoX8ktKytJTUuDawb+ZTokDG3atLpw8RzNLMy1IdIDEX4MfoZoqFo9wSHl+TlpCXFB&#10;SUmBWVlRRYV5YI6S0oIv6U5lZWapUX/42A3xsP4lyPtqTl5qfn56XKRx7Gf9rC+fKsrLCKlQP/Tv&#10;9wDVRfpULlZRkIurq6uenu7jx4/Pnj27ddvmufNmDBzUt618K75vm4FSpGUkOrZvO0x5yILfBu/c&#10;3GL3BonfZkpMGSv+y7hGB/ZONzY2+ODhHRwSEhefkJmRWViYX15aL04BUACkAGZxc3Pr1asX02Sd&#10;aNK08bbtm96+1QA5RkVFgSj5LjPTzdbWLju5JEHxC10aB7GMW+pcmrYiK3JsQfwvlWmDSuKlk4K6&#10;u5n1tn7f0cfhl9wM+0puRSWHU1RQmJSQuGfvPvaeIKFQUOh6//6d4OBgEbP8K/ifZxY2gCkrL0lN&#10;sU+M3J8S8Vtc4IxApyk+jquC/G7FRbunJ5zmlh3Oi1sU6jTU07S/vV4PK91Z0Z8f5GefivQd6WU3&#10;LcjvRm5OYrWo76iFkAybh4MAcomOjvb29jY3N1NTe3Hnzu3Lly+DYg4e3A+7/XP1H0uXLf5jxZLV&#10;q1du37Hx3LlDt29dffr4mOqj4TdPSf+5SHzmZLFZkxod2D3azdEhJCwUfkpmenpBfkExFf5wqu/l&#10;/QqoodL32iYkJNR2j7wgpk6d+OjRQysrq9DQUHKZmdAK2yJvuhZgL/FZSEniZIJeSjnFxgWJv2ZG&#10;jytNn1OZ0bc4RibOX8HJoIeNdodAt/lFeUFllZz8grwg/4BhQ/lff8sHpcEDX716GRYWnp2dhWFW&#10;NyrCD8JPcJ4FKkMZUlnJl7w8Z07Jq9KkBVmfp0b7jAx2GfzBoq+j6aRIv9lF8TOKYsflRY7+7DZU&#10;X63f20cd0xM2VharpoXNCrAZ5GrS39V6WXKce1kF9WbWv/iKVnnGBogdUP/yJKhdwsGW4QOYBYBB&#10;ZmVlJSYmIn5xdHQ0MjJ88+bN06dP7969d4vC7Tt37t27d/fhozuPntxSefr4uerlF6rjVW5I7N8i&#10;tnie2KKZ4kcPDP340SspKSUjI6OA+p4xOIWcqWUCjdpAOgaAERCdoRubN29mzLFOwEXo26/X6dMn&#10;9fT0/OjvHBYUUF9lhihG9N8CIRX6MUTEpoWcgjeFibNyY6ZUpM6qTO1RGN00wrOno6GijU6HkA8r&#10;C7Njc/KLXrxQk5T8yqNMk6dM0NXT+fw5Iicnu5r7RMzy4/AzMAt1dYfDqSyPK8k5X5K5rzhhZn7k&#10;+IyQcbF+I/1slC00+/raDPv8YUysz8iiuLFpwSPePumjeqtncsikiuzf82OnxXgN97Ee7KDb295g&#10;QvQno7LSgoryEvxh6ac4i7LEaqKpCdomhCgrs5sHbCZbABQAZyE/P/9Lejqcl8DAQA8PN1tbOxMT&#10;M9itlraWpqamloa6ltZLHV0NIyNVU5P5Rq+lrp8UX7dcfNViibNHlQMDbHLzC/PzC8ApdV/94QPd&#10;EaoDoBV4TxoaGnyPMvGgRrghL99mw4a1L1++QBwUGxvLPs3MyP27oOaRmmf0n/Qtpzz/Wm7cxLzo&#10;SaVpM8pTu+RFtAl06mGj09Vau8NH960pSZ+XL6/1BjkCKSmJ5X/8DseKfiCrgEwOwDQpwvfHz8As&#10;0EcQS3FB9KcPC8JcB6cFjyyOG1OeOLY0fmxiwEiTt/2stQd8MFfCX5zPiPTgEZoqvZ7d6hntPS4z&#10;/Jecz+OLY8ekBo8IsFW21upp9G50zGf1jFTjlDjDjFTfkqIc+tUeAL2iMiAJYgZfYRbW4MkmSZBf&#10;7MKCX1JcmpeXn5GRmZSUHBMT8/nz5+DgYH9/Xx9fDx9fJ18/14CP1mG+q7ytmr+4LbFng/iGlRI3&#10;L4wL/WhaWlJaVl5eWV7fUyq8QBWQAjwOGxvqZrO6T1gQNGvWdP78eQ8e3Dc3N+d5/R0zuoYBJFHi&#10;ONyK6LKc0/mx4/PjppanTipP6poR1u6jfQ9r7a4m7zrrv1vbtZtC3T2Wb9fm8JEDbm6u8fHk/Swi&#10;b+VH4yeJhqDgpSU5oX7XnYyUPc0GRHsNReCTFwGfZYDm4946L/q6GA9yMRrkZzMkJXCEnc4Atbu9&#10;feDIeIxM8BtZGj++Inlskt8IbdXer+53jQ/fl5O+/7PXJG+HxeH+97MzIyqpFyNRiypaIbdUoE2S&#10;Ji+FBkHAUFmQAAGAQrM6TXLYBEDS1LWrivKystKSEngQRXl5udnZWZkZyV++RH9Jj83I/JyZdiY5&#10;sIn+c8nD2yW2/dno0sn+Qf76FeXVVo3ufCNQCz0sKiry9fVdsGCB0Fc98kFKSmrM2FFXr142NKS+&#10;956amorqvGdt/xkokiauC03X9LgqEytyjuVGj8uB55I8riyp45eQ9l5WvfTVOq9b1qaR2FdCof4D&#10;+j58eM/X1yclJYVcEWeaEuFH4ec5zwITzc6I8HE6YPauv6VWH1+bIW7Ggx5fU3xxqxvoJtxzYojz&#10;iA/mg0Kch4Y4DdFR6WOnNzDYafgnt2G5EaM5yWPjfIep3e+p9VSxKOdCRfGlpICxXhb9nY2G+rjs&#10;y8qMpB69pQFzLisrz8jICAkJtre319XRef78+e3bty9dunSexsWLF2/cuKGi8lRbW8vGxjooKDAr&#10;KwPcQQyGlsAkmN4zVENxUGUlvBhENoWlZZmlJdmlZamlxc8KEhXtdKRO7pPYubbR2YNdXB3uFBdn&#10;/RU+MELqC7QERkAAhXBm3759LVq0YGyxdsCjUVDoevDQfk1NDTc3NzhW9KtkGvA8N4e+wIe+YUTM&#10;5FBDq4gpzdibHTUuP35qedqogti20V7ttZ52V+xa495lQUhKSkyf/ouOjnZQUBCOFHwrSpwIPxb/&#10;+8xCrXQEsMzyL2lBHnYHDV8NMVJTfHFb8enNHsHuv+dlXMiIWxroOMzbSsnRUMlUvd/rBz1s9QcG&#10;2Ct72w6J9xteljAuyW+4+sNe2qp98hIWlab+nhc5NtpzqJvpABsdJW/HPZlZccXFlZ8iPr3Xfn/0&#10;yNH5v84fOXJk//79FbordOzYsU2bNi1btmxOA7baunXrDh3ad+/erW/fviNHjliyZNH582fNzU1T&#10;UpJgkALMwqDaqMo5nHwOp4DDyeVU6FRmKQc6Sp4/KL57ndjRna2tTE8WFqSjKKEIyvyY2vUFWodX&#10;hVjm6dOn3bp1Y2yxLojJNZZd9efy589V6ccOw4itklEwQv8pqHH8dRirtzFATnloacaWvLiJeXFT&#10;82KHJAe2Or2/rZQ09ZY8pnfCgEOwdesWW1vbiIiInJwczDnTjgg/EP/zzEIbGNFIStcrK8rz8pJD&#10;Pr6x0PlN/XFPX/vxZSVeFeW6XyJ/8zAd5GqkZKXd793jHtov+riaDfKxGeRhNjjQVjkrfHRq0AjN&#10;J33fP+8X4z8h3m90YdSY4rixCX7DnfQH6L3qY2m0esvmjYqKveXl2zVu3FhCgnkHSn0gKSnZtGnT&#10;9u3bjx07+sKFc+HhoYREYJz0CKjYijYkZMIGCqlHmbmFXI41N3dinLfsgwviO9Y12rdZ1lBrU0F+&#10;MvXpL+pGdXrE3whUIXGQg4MDmLEeDwdRBqw8VOnevTvGxsYBAQHJycmFhcwD2YzQhgDNJMRtoVeK&#10;6qcvOJwKTpl3ccqfaWGjUsIm+9oPGj70K6+hArp27XL16hUPDw9ykqXhojYRvgE/A7PQ5z7gT1dS&#10;Zz+o/6D45UWF2bHhZpH+i0oyDpelL8z6PNLq/QC1ez1cTEalRW3N+7I6KWSqv91QT4vBnpaDwl2H&#10;ZH8e6ag/4N2z3n62ypFeo7+Eji1PHBfvP1xTpY/G414BLkPVHvTc/Gf7Ht2YT/bQv98MCQkJefk2&#10;O3duDw0NhnESE6VsiLIkJPKrqvKpzwZx7EArsV7SDy9L7FzfaMc6cQPNLSXF2eR0Mv3kEx2M0FZY&#10;f6Ct4uLi0NBQod8VFIo2bVucOHFMT0/P29s7Pj4uL4957JDuMwVG9D8BtTZQl+Hok1c0uVBy8Ue3&#10;wikvL3LKiFoY7Tvy+P5+zZrKMD2r5RBgXCNHDtfS0vz48WN6ejp7uw3Tlgg/Cj/DeRYhoBWzrJwb&#10;7L7dw7SHr41SsKPyu8cIdvp+SXrErXSurDiZ+emXD6ZKzvqD/KyHfDAbFO481NtS6fmdHh/MBwc7&#10;DY/0HJEfPdrHevCz69297WZWVpgVpC4PdVHWedFn5tQW0lKUWmPNl5aSatJETqF751EjhkybPmXx&#10;4vkrV/zx55rVa9au/vPPlcuWL549e/rQYUrtO7SRk5Pl8XTEFRS7q6o+ycnOLC8rr6RCJDBFYRX1&#10;4dRiDsezMm9Ggp+k6g3pPRsb7Vgr/u7lotLi3G+yDtaWKOOkATqAmSE6OH36NNOLr0FKWnLDxjWv&#10;X79xdnaNjo5B3W+6vP2PQC0WQAV4tLysIPfLaxuDqUr9v/4mqqZNm2zdssnO3p4NhX5Eb0UQwE/K&#10;LLRewqzS4t1t9Cfpv+htrN5XW6Wnne7gnPTz5QVnyzNmFMSM++Q2zFFfycNMydV4oNGr/mr3FV/d&#10;6+FqPMjDcuhHhyGpwSN8bAar3VMM953HKX9OMYuTsru5kvaz3vNntO3cpe2QIYN+mzd78+b1R48e&#10;OXv27JXLV65fu3bz5s3bt27euX0HuE3h1rVrV06dPr5x04aJk8Z36tReRoasumJt2rQ6dGhfRGRk&#10;GbWu5nE4CIKKuNyIisKtyYFy7x5JHtomtmNto0fXRxfkJcIR+yb3hLJKGiQNOiijLzObm5t3rf3N&#10;A7xAEPfLtEmPHj0wMzMLDQ3D+k9eHEVkfndQR49y4+CllZSWJyWEHz34R4vmrMMiBBTZizXqrqjw&#10;6OF9zw+eiYmJolDoX8TP6rOQ+9sRpldGR5rbm24weD1eU3WAnZ7SZ68xsb4jcz+NKE8aVxA9KtBh&#10;iLlGP3vdfjbagyy0Bvs7TQq0H+lupuRlOfiz+7BAxyFvn/QKdB5bnDa/KHZyTsSoMNehzkaDNJ8O&#10;OH1k5onjRy5fvnzrxq379x+qqDx9+fLFmzevNTQ0tLS1tLW1NTQ03759++rVK1VV1cePHz948ODm&#10;zRuHDu2fNn1y27ZtiCG0aNFs9+7tsTGhpWUZFRUFXE4Kp/RiRmR7AzWJYzvFd61vdO1sr4gwCwwF&#10;TEmfkakvqCo0kAatwNcALwQFBQn9/KsgECr179f33Lmz2tpaXl5eycnJDXK7bf1BkQp9vay8vCw/&#10;P9/MzEJZeRjTOSFgIiN4hUt/X2hgqB8cHPgdzjSL8A34WZmFnAmgTrqUV5ZlZUZHhhsHeN32czvs&#10;Zj7NQa+vv/WglMARBVGjg6goqbeN7rD40M2ZqTtKi3aEuU2w1+2PmCjAfmio61C9F308bZTj/cYn&#10;BYwpSxibGzHK01JJ93nfdyrDXzze+0rtmY6uvoWFlZ2drYuLi7vHB08vbx9vHx8fXy8vbw8PT2dn&#10;ZxsbG2NjYy0trZcvXz558uTmrevr1q3u3buXBP3yhLbyre/euZSRlVBaClp5WJjU1UFX8uQ+iV3r&#10;Gl062SPA500l9cABFd59K7OwCTACbCwhIWHdunXEAr+K9u3aIqZQU1NzcHCIjIzMzaW+YQorJTJ/&#10;AKg4CP9XckpLS+JiY3bt2tWk8dfP3XZsL3/9+lU7O7vo6OhveQJbhIbHz8ksdDBEPedGnRqkLx5V&#10;csoRDeTnJkeGvrc1mW3+pqeVTl8f68FmGv3UHvYM81lSXqLOLTlenrsw0HE4Qidn44HeVoNDnJWd&#10;9Qc4GQ4Mdh762XVkfuTovMgx1toDXtxWdLGcFOC21N5snYP1laBA37i4hMSERKztqakp6WlAKhLY&#10;jI+Pj4qKCgkJAdc4OjoZG5u8efPm4cOHBw/tGzV6hKysHOyhd+/eOu8fF+bezE9Q8DSRuHxMAt7K&#10;1VN9vD1US0vy6fOaFEVS5zi/EdTA6ZckoDenTp2q/S7+GmjevPniRQsePrxvYWGBnv9Liz/VXGl5&#10;WV5unqGRUb9+/ZjO1Q74LfNm9tZ498zLxwfj/aGxmwgC+DmZhbJChlPot6hS+gWzpP4tLStKTnR3&#10;Mt+prz7c8FXf96q9TTX6RwfMyIhZXhA/syxlbFrQKAf9QRaaA9xNB3qYKVloDLDSGBDgOCTEcVhq&#10;0Oi0oJGaT3tpP+uTHHukMOtwoNNQV9ORXk7H01MiSkvLSorLyvBPGf7wbymUG0AckZ2dBa6JjY0L&#10;Dg6Ga6Onp4cQ6fSZE6NHD5OUou7OmDSuR5h7NzdjiYtHQCtiF44qeLk9KynOQ4ep8yvEAfv2aAh0&#10;gJ7A43j06FE9370iJSU5fvzY69evGRlRt9umpKSQu+MhjRH9Q4BlAbRQUFgQHRG5YcMG6ZpvluAH&#10;HQx17ii+e1Or16orw8J8c/OEf5lEhB+GnzUagmkxzxNSYQRlFXSSzq+srMgvSPfz0D5/bMj9K91d&#10;TQeFuioH2A8Jdx9aGDO2OHaMn83gd0972+j1czQYYPCyr4PhwA8WSn62Q8LdhiV/HKH3sq+R+oCs&#10;mKWcvHVJH8e6mwy00h7s43I0PyeJXPSm/mhAs9EYAC0vKSnJz8/PyEiPiYnx9PQ2NjZ8qfb08OE9&#10;iorU7WownL0bZC4dk9qxptHxPfJONldKSnIggXJYqhATMDKZ0dUDVGk6DgK1WVtbDxs2rJ6XmTt1&#10;6rh7904tLW13d/e4uDhyu+2/wCxYA4pLs7Oz1dXV28i3ZjpXO6SkxH+b3fz43jbPbnXxcz9XWMh8&#10;cZURJ8IPx0/LLJRt0YzyF6htytigcxkZWatWrZSSEmsvLz1lXPO9m9pbaPV3MhjkZ6sc56P85knP&#10;h1cUnE0GR3lNjPAeH+o2ysNCycdyiL+tUpzPcFONvoav+qcG/1KaNKc0YWKM9zBrrb4WGkp+7hcL&#10;C6k3ttJNoznKGsE01B+NyvKK4hK499lxcdE+vk4mJrrPXzz6fencJk0aN2ok3rGdxLrl4tvXyOm9&#10;3lBSDDnUGKpHQkiRDKNeQBUMEw4LiGzlypWSkvW6tU9OTnber7OePVOxt7f/9OnTd3ns8GugRksf&#10;Jvh6YWFh9TzlPHig1NWjbW5e6PT8djsr3SHpiSbVZAxqpu7B+6bZE+Gf42eNhmil4gE2YSHQVxhb&#10;UFDQhAkTGJWkISXRaOWitvqv+pq+HWCp2f/RJUUTjdE56Q+5pbeKkn4L9xhto93vg6WSn51yuOtQ&#10;W92BcFuSAqfmx8wqih1Xljg63HWY2Zs+Rm9GRIS8g3fCrpW0ywH9JpYJ15zil/Lyipyc5Ji4YC8v&#10;F2OjB2dOTujahbqYCo9i7lSx6+eHJSb4UjHQt4AaLd0mSQCgFZBCTk7O8+fP63mZWVxcTElpwOUr&#10;l4yNTT5+/PjDnuVjeswDHCY0jSDu+PHjTOfqgljzZlK7NzTVeCJn/LabwatuxurtfR3m5Wd7crnl&#10;rHTqQHz7iSoR/jZ+Up+Fx9hImtAKQgOsxuT7p3yQlmw0Z2pL1Tv9NJ8NfP2oZ4jnbyUFr8ryjhfF&#10;//LJZZixej8b7f7waPxtlW3fD9B/1T/UfUy05+iM8DGl8SM9zAap3umhpdLTw3JxaoJ9WWk+TSgs&#10;2MWTSnM4+aWlX3KykiKirF3slj242nxAH3ESqkyZ2M7LQ6+4uBRdpWrUG5R8nvI0f5UjkLGxsRk7&#10;diwZYN1A+506ddizd5eGhiYbB/2Yayuk8wBJo/PgRLRuaGjYtm1bpn+1A4Q4bmSLB1f6WWm3D7Jv&#10;4mvbzU6vu41OpxDPlQXZvnAU6QuFCCi/7YYgEf4hfmafBSBpYmn0bRFmo0aNIpd7+SAhIa6g0Hn3&#10;juVPHy630pvl7zDpk9eEeP/RhdGj8iNGe1oM1nnex8lgoLMRHJY+5u/6+lopBzoMi/MbkRE6GrSi&#10;ertvkNuymMBl/g7zI4KfFeQlkA5QoLxxAhBOEZebX1mZW1z6MT1hq5tZ63OHpJUHSdPncRuNHDU4&#10;JDSEutWVejb6G+yASGfTIKbCwkIfH585c+bU8/RK8+ZN161b/fLlS/pBvs/oww+7zMzbeXKk4LCA&#10;3QYNGsR0rk50bt9s9yaFN0+UPK1HJQf1yAxtFunZ3dFI0VanY5D78vxsH25lBX0KHP+TRkT4EfjJ&#10;mQWAssLSELSbmpoiCBJ6xkFSUqJv396bt2y8ffPOu7fvHO00Xe0vuJpP8DQfEO05LPvTKHv9ASrX&#10;epi86eNtM9TZeOgH88Hgmo8Ow8Lchyf6jXxyvYep5rD8zGt56ccCHAY7Gg4P8DielxNLzo7QzAK1&#10;xl8hl5vDoX4TyoqOJQe1ffdQYsMK8RHK0tJSVK+6dO3o6uacmfGlrOxvPviPWoiDSkpKEhMTd+zY&#10;ISvLfOqsbkhJScyZO/3Jk8empmaBgYG8b7dl5H5PUAeJbgi/5NxQbGzsH3/8wXSuTsjJyf06d5rK&#10;/SWWOiMCXUdnRU8rTeyRG9kq1KWHvV5XW92OoT5rivLDaK+xUkQsPxI/bTQEQJsIrWABd3BwmD59&#10;utC3HMGuBiv137Fj2717999ra7t6eERERsfHRwR4XLLTH+pk0N/XSunZTQWVGwpBbouzUo5mxC75&#10;9GG0i+lgX+shAXZDo72Gqd3rZaM7JD91VWn68jj/0S7G/S21Bnxw3lOQl0wbDXUJtYpbQn/mnX6U&#10;uex6YVxnu/eSR3aJr1jUaNqkVk0aUx1r3aq5uZlJWmpaaTF13pQZxrcAtRBKYLz3799v00b4l0YE&#10;MUR50LVrV3R1db28vOLjE3747bYM0HnQClp/9OhRfTovLi4+cOCAM2fOGRupBXpsivUflfFpUkny&#10;lPJkxazwtoGOFLk46Hf+5LulrCRLRCs/GD85s8BCsPx+/Phx8eLFQhdwSSnJwUMG7Nm7++HDB/r6&#10;eh883KJjY7OzcoqLijMzon1dz5prDdV/2fP+pW7OJqNLCk24FcYlX1aFOA03edPPyXCgt7VyuPsw&#10;BEqW2kpZUTNLE2cXxIyL+jDM/n0/49d9fT0ulZUUUs/ycspoWingckuqKg3K0zt5m0tdOiq5cYXY&#10;jrVtt26a0aoV9QamFi2a6upoJCUnF/+tU6cYL0IJMAsimu7du5MBfhVt2rY8cGD/27dvnZycIiMj&#10;s7Kor3ygdUhj5H5nUKRCA50vLi728/ObOHFifT7/2qZN6w0b1r1+re7m9iEh1i07YUvG55E5sVMr&#10;0iaUJcl/CW3nb9/LRqeznW7n+M/XqqrKmfZE+CH4mZmFLOApKSnbt2+vLS5QVOi2e/euJ0+eGBoa&#10;enl6xsTEZGfnlJSUVlIPIFcU5aWG+D4weDNC/6VCqMfogi8HitLXlyZNRohk/Kav6bu+XtbKgQ7K&#10;tjoDTd4OTPw4JT10cmHM2KLoUf62g9887qHzamhUqF5FBZilmHo3QhXcFhdu/ogwZ4kbp6R2rW20&#10;fZ2sysM1F8+faNOaumWjZcvmuroa8BrgdAgGI8T8AGabBySfDSXq/4kPCYlGc+bMVlFRsba2DgkJ&#10;SU9PL6p+DSXASP/+IJ3HwUpKStq7d2/Tpl95axwgLSM9bfqUB/SNwmGh4VnZecXFn0rTV+dFj8mP&#10;B7kML01onRrS0dO6p6Vme1ejXl/i1aERaIncDUD9y2wyfRChYfHTMgtoBd4K7OTMmTPCTtmK4a9L&#10;l04IglRVVc3Nzf39/RMSEsgDMsxZEeqaQkV5ZVlqil+4/2VPq6neVv3DnIZkfR5ZGDP6o50yvBJb&#10;/YG+NkM8LZWcjAd8dFAOdRueET46I2y0nlq/m2e7WmsPCPKYHxpwPTMjmFNZwuXYcXKHRn8Qu3ZM&#10;cufaRvs2y717sS4kyPvEiZPNm1PvB2jbtq2xkWFsbExhYcG3MgvKY7w5OTn79++vz4JPz0Cj0aNH&#10;Xbt2zcSEucxM4qC/4S79E6DzZA3IzMy8detW+/Z1ffmQQEys0eAhA69du2pgYODr65uSklRSVEK9&#10;66YyuvTL+qzIMTkxkypSR5THt0wN6exl3d9Ss4OTSZ+UOFV4sfQ80keXfoexiFm+E35OZoGmEtfa&#10;3d29Q4cOjD7WRNu2rbfv2AJawaIXFBSUnJycn58P/aa1DYDakcWN+U1OCPOw/M3VuF+Q8+DM8FGB&#10;dkPfPemtr9bX13qIs8GAEFflIEf4L8OT/Ud/9lB+dFnh5e2umYlHCrMu+Nj0c7dekhh7pyx7YupH&#10;6QeXZLava7Rns8zrF8tSEyMiP8f9uepPGZnG6FKfPgpWluY0s3zD+6tRjCz46P+zZ8/q8713yjbF&#10;xPr06Xns2BEtLS1vb2+wKqpj0n4wrQDkYKF1IyOjgQMHMh2sE/Lt2hw/QfWcfi9vVG4uueOWuimR&#10;Wx5WkvpnTvT4oqQZFV+UyxMbpwd3czPpZabZwd1C6UuiBhw7yldhFg8Rs3wv/ITMAnXBwgtvJTEx&#10;8bfffmOUsSaaNGm8Zs3Kx48fQ5sDAgLghEOzKW+lBmiGqaaYioryqM/GdsaTnQwGepkNev2g94Mr&#10;3Wx1lSL9Z372mOhvP8TbekiA47BYn1EhzkOfXOlhoN4zP2tnad7BcI+RDgYDHIz6Bto3f/NQas+m&#10;Rrs3Srx8OD0tOTAvv8DL23PChPFiYpSXMe2XSc5OjrGxcUKjIaFAGWKZqGJlZTV48GAywK+ifXv5&#10;9evXvnjx3M7OLioqCs4OuOnH0wo1v5WVOFh+fn51fwGehaSU5B8rlqqrq1e/lzertLiUeo8LDhMl&#10;r6yy1LE4ZXFu9MSihOkVKUqlcU1jfLu7GPe00engYz8+K8UEPEwfU1QR3eTyvfDzMAt0igCaSuKC&#10;mzdvCo0L5BrLLlj46717d/X09Ly8vLBck7vCYFeMCArMjW2U8lH3WnHKyyqzMr842t7UfDbI4FXf&#10;Z7e72xpPyk6+WlZ+6Uvkr14WSm6mSj62ymFuw0Mch6je6OFgNLAodVF5+oKMsLG+1oMtNfvrvOhx&#10;er/szjVij66NTIjzKC0ry8zKMjQy7Nu3L+nYtu2bPT09EhLii4q+gVlAo+TE58KFC+vziQ8AxDp3&#10;7ux79+4hDuK9zPyDmYWaXzoOwhqwb9+++lwjFxcXUx6qdPfuHRMT04AAf/q9vEWV1Jks+o081PHi&#10;cCtzKvNf5MfNzv48oTh5RkV6v6KYZpFePZ0MFK3fd/R3np+X6catpL6mQD/kKaKW74KfjVmgqeTK&#10;pZOTU//+/Rl95AFsb/KUCbdu3dTW1oYvHR0dQ86t1LBk/EsxC/6gehTFVFbCCSqGHt+/d/O3We2v&#10;nOiq+7JnXNia8kJDTsHB7MgpvlZKpm/7OhkODHQcFu09TF+tt5X2oNSQKUWxs4tjx6cFDvcwUzJ5&#10;1//epXaXTvSO/mxbwaksKCyERV28eJG+01SsWbPGDx7e8fHxTU5OgZ3Xx8jRYUKjkZGRe/furc8n&#10;PgApKclRo0dcvHhBT0/f09OLvIYa9MQI/VEgncfMo/VHjx61a9eO6V+d6NlL4fjxI+/fv/f09ETP&#10;q28UpliFZhaIpTWhMqUi515h/Oy82MmlqdMqUxQKIlqFu/VwMOhup9cpzGdjUX44TUZYNn60m/b/&#10;BD9VNASNInFQTEzM6tWrpYQ9ej906OALF84hRHd1dYuKiua9yAowgihQrEIxFa2yUN/cnNyQkJBl&#10;S5fLSIuNHt7+zrU5Xvaz44LmZYRNKY0fE+czzFyzn7lGPy/zwUGOg03f9tN62ifGd3xmxC8FUeNL&#10;48ZEew4ze9dP/V4XC4MNHE5lWUVZXk6ui4vLtOnTyftxp0yZaGRs9PHjx4zML+XlVFzGdKR2wDLR&#10;efDd2bNn63Pikzm90rfniRNHNTU13dxcMQM5OdRLswWG/91B1gD0H+FYr169mA7WCQXFbrt27Xj1&#10;Sg3LRnR0dHY2E8ExrEL9kj9KE6oqkyvyHxQkzM6lvuI6uTxFIS+i5WcPRScjBXsDxXC/7SWFUVRh&#10;kc/yffBT+SxEWbGOvXv3TuhjePLt5Hfu2v7mzRuo5ufPEZmZmcQ7oBSRH8ihtBVAAWgwQgZHR6fh&#10;w0dATr9+va7fvGqqt8PLcmCA3dDsqFF5EaM8zAe9V+1tq9PfTq+/xpNe+A13HxHhOfpL6Jj8qDEe&#10;poNVb/ZUu9vNxXxGdlZsWWl5cmLShYsXW7eirjc3a94E7GBLP2EMH4q6UC3Mzkl/2DTxzjQ0NDp3&#10;7kyPjxfCb+pv1qzpps0b37x57eDg8PnzZ8wAhkb8NVby9wYawpSCztA0yHrcuHFM5+oEdWJow1oV&#10;FRVLS8vw8HBy7Kp7zhwu8g/5wf+cyvSKvBsFsZPy4n4p/zK1Irlb3udWYa69bHW72el1iQrYXVGe&#10;g0pUf+gKTG36jwUt/69t9BzgzRFBKP7nmYUceALoGRwWrGYrV66sfpH1X5CRkZ4zZ/bDh/etra3D&#10;wsLAFCiMKoyg2oEyxcXFKSnJBgZ6Ct0VYLSjhg97pf7GxdHEwWiGq0nvcJehiIC0VHo9vd7DSruv&#10;t+Uwd7MhIa5DfKyHBDoOTfIfHecz/N3jHk9vdPN3mBDuPtrH7URKaqyjg8vYsePE6A+J/vLLJE1N&#10;LfpRwNjCwuLKSuEuOjNOWq2Jd4aBTJ06tZ4PBwELFsx//PgxjDM4ODgtLQ0SIAemQuQ3ONje8gI5&#10;aBS0Am8LR0roY1x8aN6i+ZIli+7du2tkZMR+/hVCBIUzoJrlUKd1K1Irco/nRI/KjZpUmjqhIrlD&#10;1qfWH5162ul2dTDoEhN8oJK6Kxrjx4xTLwmrZhZMCDMnEAQFgLaYm5u/ePE8Jycb7RJGIwVEEIqf&#10;ilmwDCJoNzQ0FHqGZcCA/mfOnDIwMPD394dRkesv9TEqFENhRPVv32q0b9cJosaOHamtrRke/jn0&#10;o4Wt4Wh73T6Wmv0eXVEwejMsNWZnccaqxIBJ3paDPS2GBNgPi/Qc8dF+iMpNRQvNgYV5L9Oj1zsa&#10;9rQ3XrNh0woJCeqEa4eO7S5fOGtiYhIUFJKenlZSKvxRQGaQNAitwGHZuHFj7XevUPfsMEkaEyeO&#10;v3Xrhp6eHowzKSkJ1TFj33UFJr1lNqqB+YS7Adfs3LlzTZp8/e22MrIyYN7r16+9f/+efJ9M6AXy&#10;Gg1RzcL4aY+mMr04ZUV2+KjcuF8q0yeUJbVND27vZdHbWruzrU77uE9XqWJwcBD8Ui8iJOfX6Jvo&#10;qrilpcV+fr7Hjh2DRjVu3FhaWtrQUJ94W9913n4C/DzMQvQVy+Dhw4cFb+Js3brluvVr1dXVXVxc&#10;YmNjoZp1rXg1AU1ChAVXSF39dYcOHSFt+IihOjrvo6Oi8gsrPocamb8dovGkh+bTnrGhR7nlfpzc&#10;o7G+o5z1Bpq+6+9lrRTuPtTPdvDrRz383eaWl+oWpm3xtRhw96Jih3YUrUhKi69YuVTjzRtnZ+eo&#10;qKjcvLzyOjsGhSYLPsju+vXr9OC+DnFxscFDBl66dAGRoJubW1xcHHNPIA1G9HcGaQv9R+cx/69e&#10;verYkZrMugHe7Nu316nTJxDhkimqzwVyjImye/xD/3HKvUpS5uVEjylImlaRPrw8vnXSx64upr3N&#10;tDq5GSumxT3nUJeKAKoSFAmkHRUVoaLydM6cOc2bN0cfpKSk5ORkx44d7e7uBv+FkDIlX4Ra8JMw&#10;C/QMRxrHG2va5MmTGa2shpSU5MSJ4+7du4MoAOHDt74qDZJhhxEREZqaGr179YTAbt26qDx9EhkZ&#10;lVeQX1FaERFm5GC63M1sVFzQb1mJmwoTZ+ZHjfKxHKT1rJ+t7oAgh6Ef7ZQN1HoHfZhRXnKwomSV&#10;2esBSv2awJ+QkZEYO2747Tu3rCysAgMD09NSS6gArdbLNOgw9B6MQD7MXJ+74OG2SEpKDRzY7+jR&#10;IzBme/oTX9nZ1HlriKIn78cxCzlMoAZ4H/W5KQ5RXneFrjt37QCnOzjYffpEnV5BZAo55PCxYNqo&#10;Bs0n5AdjpF+5VWJdlLIsO2Is9f35lEHFca0T/BU8LPpYv2/vYTn0S7J+RWVRaWkZXDk4j5s2bO7c&#10;uaucXON27dr17NVj0qTxq9esvHrtoo2NlZ+fD9YYDAFHge0D06oIPPhJzuDiGMNUoHbwShQUFBjF&#10;pCEm1qh7925Hjx6uvhM8hahm/XWCZRYTE7MpU6ZApqSkxJbN64KCP+ZmZ8M1ruQU5eV+ig557Osw&#10;96Pd4ATfYWUJY7+EjrTQ7Gf8qq+H6eAAO2XqxVHWIzITZ9uYTR82kGKEpk3Ep01se+3iWgMDXS/q&#10;Ltik/HzmZUtCu4VsdBsFwAvPnz+v7d5iPkhKSg4c1P/QoQNqamp8n3wnMmtprcHANoEW4W3B1bKw&#10;sBgxgjoR/lUoKHbftWsHek6/PTM8I4O674Y4m5AG0LLxi7H8NQo6E6hEeENFONT5WcQ5pZXFloVJ&#10;v+dGTypJml6ZNqA0rnniR0UXM0VL7U6edtPCgrR0dXX+WL60RYuWTZs1HaQ0cOWq5VeuXnql/hL5&#10;CLFNTc2sra29vLxEzFIf/CTMQnuwRQkJCefPnyfP4NCgzjLIyMj8+uscNbWXTk5OVLiR+9dFVoCp&#10;XyegyiQasrOz27p1C31Dl5iiQte3r19lUVcosio5OVwqJA+JCtnoZTXI12pIetCIzE+jrHUGaD3p&#10;7Wg0INB+2AfzwXov+l072XdAP6p7TeQkZk5pdet8V82XCx0dTCOjInOyoKzVd+sxLdcAsoll6urq&#10;YsGvz1lbBEEKCt22b9+qqvrMwsIcbhE590m8FSKTJL4fSBMAOg9Oh2X+9ttv9Xkvb5cunbdu2/Lg&#10;wUMYtouLMzoPcieIpEEScXExycmJWVkZBQX5kI+Dy/pi1dxD3+lYiZ/8ymK94uTf82InFaVMrUjt&#10;WxLbJN5PwUanx7UzHZcu7t+ta2cZKelevXqs37Dm+YtnRkZgE1NwCtYkODLW1jbwiENDQ8kpKkJw&#10;lHQRhOEnYRboE4w/JCRkw4YNPNcaKNvr2Kn9mbOnTUxMP378mJaWRhwWplot4NMYaCo5g+vm6nrn&#10;9q2+ffoQ4ePGjbazMy8pTauoyOdUJnFLr6V96uVk0NVBf6CflZKz8YCnN3q8vKfoYjLIXk/p8onu&#10;0ya2aNmSsqj27WRWLelw9ZTCs1vdDN+O8/PWz8jMLC0sIbeR0osw0zRAeoJfqDJ8DX9/fwT/Qm/V&#10;4QOop0OH9qtWrXz48CEsBBXJQwyEWFnhbPpvoO7q7F78olG4G/CYVq1a1bgx9ZBUTfCzpJS0hJLS&#10;gNmzZ8+dOw9MtIgGEvPmzZuLLBoksXDhwuXLl61fv27Xrp3Hjx+/cePGixcvjIyM3NxcqMvqGVT0&#10;xPgulOeSXZGvnhc/LzdmckXGjKI4RUf9ltvWtVfsJicpId68mcTMGWOuXb+iByfFyNjAQN/UFIRi&#10;7ejo+MHTM+hjIOJf+LzkFBVhLTJSEQTxkzALOfXg5uY2c+ZMRjdpwLqm/jLxzZvXLi6uMTExYB+y&#10;1DDVagEK8JaBDsEqsNr7+fnpamsuWbJYVo66pA0KGz58sJa2Wl5hJKf8UUlqb09TyTvn5d497mav&#10;O0jzcW/V273NNIZfO9136vjm7eVloLtwI/r3bPLmUV/9l/0eXlMwedvX03KYr8vpzIxU6rUNlAWQ&#10;k45M06QnANgNYwS77d27l8cpqwtt27ZetmzZ7du3seT6+PjwPcTANPAPQDpGwGTRmUyKTpO28It2&#10;wWvr16+vz8UgzJOEpFjjxvAOZaXAMRIS4vC+eJw0CXExcXF4ZNQfcrGHnGQFZ7Vq1apjx449e/Yc&#10;PFhp3LhxCxf+tm/fnqdPn9jZ2cbERBdSnzfLqMi79+XTNAu90Ts2KSr1l2zWVAISOnaUWjS3yeWz&#10;EzU1nurrGyH2sbd3+PDB42Ng0KfP4XHxcWlp6YhD4fHhQOBwMIMUoRb8DMwCxcW6BMs3NjZWUlJi&#10;tI8GFG7Pnp0IBIKCgr58+fJNJ25ZoDwMIysr+/OnCFsbm5u3bo4dN1pamvIaoNbQ47VrZqvc7/v8&#10;tvShbTJLF0mu/aPFucOKR3Z13rK646qlg3soylNelFijzh2lVi3uYKah9CV81HuV3lrPBiRFbP0S&#10;s9bTerSPy6mC3Aw0RPWN7h1JExBvBavlhQsX5OXlydDqRps2rVasWH779i0dHR1yIzxW2r83fEGQ&#10;XtUGphANbGLq0HNvb++1a9cK81b4ISbeSFKqkbSMRKvWzbp27dx/QJ9Ro4dPnz558eL5a9es2rZ1&#10;0769O48fO3TyxBH8nTh+aP/+3Vu2blyxctm8X2dPnDROeahSd4UuTZs1JkQEUmrcWK5Nm9ZdunQZ&#10;OlR59Zo/b928o/L09MrlA7p3lQNxoYyUZCNlJaldG1sf3dP65P42j2/NtbEx8/L1Dw8Nj4uLS09L&#10;BaEUFBQWU9+oo1yVBpnDnx4/CbOQaEVVVZXvblSs21ivEB5jxWZjY6ZavYEqWKOwWKUkJ/v6+erp&#10;Gdy+dWPOnGlyjZkn6CQkJWWkxWSlxaUkxRCmyEhJyEphCRWTlBSDZkPFu3SW3ryq/Ys7vTythga7&#10;DI/xHa6t2tNSZ1he5qGiLzv8rIeZvOnhar2ntLyIphX8T+ku6SqaBiNAua9du1bPz6e2a996x45t&#10;Dx7c09XV/fDhA2aGPMkNUUQmC7aVeoKUJ+DbJGCLwT/y9fV98uTJmjVrQPcgxPrcEdekqdyAgX2m&#10;z5i2bt36gwcPX7ly7dGjR2pqapqaGu913uvoYED6urp68MJY6Ovr44c+GWLw/v37N2/fIBq6e/fW&#10;ocN7Fy6a139Ab1m5v57SRB+kpaVlZOEHidMeEMU/gwfIXTnZ9MGlZpdOdjx/VP7Oheb25ttSU9Oz&#10;snIKCwpLS0or4OhVcis5lFPJO0wR6sD/PLPgMIMvyBnWW7du8UUK48aNMTY24nVYmGrfCLSCtTcn&#10;JycqOtrZ2VFD8+WjB7e3bF2roNgebIJlFmoKr5z6h/wvRpRYUrG73Im9XSM+DI/1HG7yuo+lRj9/&#10;26Gf3Ybqv+jnaTOlrOB4Zc6f8X4jrbQH6D7v8dHzaSX1NgCKWmgFZoIg8Ka6ujr8fHpMX0Hr1i13&#10;7d728OFDQiuYloY6L0C6xGxUbxJAOOYH/YTnaGlpuXPnzsGDB5Nnl2G79eEUFGzatPGIkcq/L12y&#10;bdu2kydP4mg+ffoUA9fU1ITnBeKAT2qKKMXMDE1Y07CiYWFhgXwTExNDQ0M9PT3wi5aWFmqBj16+&#10;fH7t+qWt2zZOnjJevp2Qby1KS4rN/EX++pluaneavnva6tUDhVf32xmptYsOuU1d9aMuWlfQN8fQ&#10;pCyilHrjJ2EW2PynT58QLPC9RmDjxnXkkhC5TEgpx98FjKeopORLRlpomI+tvYmGhvoTlTPXzg9c&#10;+qtY966SLZqLN28m1ap1c/l2bTt37jSwf6/JkyduWj/L5K1yhMfQ/OixWZ/H2OkPfK/a19tcKdx1&#10;qIPeQG/7cQVf1hUlzy2MGRVgN0RXtafR29EpyR/JJVRirhgafCWYTX2+RgYbbivfatWq5Q8ePNLR&#10;0YOnhoGzz0Yxw/gHQJcEgR5mZWUFBwe/fft206ZN/fr14+URRKPgl68xC8XFzZs3HTlq6B9/LN+5&#10;cxeOIzxNsAPIwsbGBkfQzc3twwdPb28fPz+/jx8/YqkA0CiARGBgoL+/P1wkMKm7u7ujoyPoBnXB&#10;MmCXN2/evHr16tSpU32YU+8A1SJUpWmzpvBfpKTE+/RptmVtG42HjR0M2ltp9zB+JW9v0DM1Tr2y&#10;sria5enrTcxMiPB1/M8zCzE/KHdoaOiZM2d4LpqIychIX79x2cvLKykpCcupYCzwVVDKVF0FCTRU&#10;WJiZlhYdGuLv7PTGQGva46tSW1ZJTB7baNwo8QVze+7ete748SMXLp69cfMqvAaVJ7dNtBZ4Wgz8&#10;7D4szne4jfaAd497uhgP8LdX9rMe4mszOOLD6OTAsWXx47LChtu+76/5pIeb/cnSkkK0RcYFNgRB&#10;CH1YgQ/i4mKdOnVYuXL57ds34a2gFrwVTEsxdc7yr4Gzib8NSCDAlILNjYyM9u/fDw+F70Et2G3j&#10;xnKysjL1ucDcsmXLSZPHb9q04cSJkw8ePED/HRwcfHx8QBzh4eHgx7i4uMTExOTk5JSUFLhF8EB5&#10;kZ6ejkzsRcwbGxsbGRkJZQgICPD09HR2dgbLQDEUFRWZxmg0bdp09Kjhi5Ysmjp5fP++7Vq3kmos&#10;KzF4oOTRPXL6r7paaHU312j3wWpURpJeZUUR5eyRMIiZg79A5/7TKf0p8TMwC316lVo2sS7xXo7t&#10;0qXTO43XWNAyMjK+bd2GqtDaQqsN7UJQaQ6nsriiPLugMD0t3T0ibL2jYYtLRyUWzm40faLEiqW9&#10;L1/c/+L58xcvX6qpqam/fq35TkNPV8/E8L6D8XQ3k/7m7/qr3FDUft7Xz36wu9ngQPuhoS5Dw9xH&#10;pQSNL4kbl/t5pKPewBd3euq/mZyS+IHQCkgB1lWfN61h1D16KqxeswoRhLb2+w8fGFrBqPn49Ktm&#10;QA+ZjJc/QQCyg53b2dldvnwZfevUqRMcE9INxIBgk3bt5fsP6Dtq1AhFxe6IB8muOoDwbfbsGQcP&#10;Hrh58yZcDHt7e7ghaAJkAYcLziZC3YKCAhAZ3DfMCQaFwJYXyAGwF2Xy8/MR/WVmZqWlpSUlJYJi&#10;Hj163KNHD6Yx2l1p2bLF1KmT9+zaduzY8bPnzp45uW7Tmt7jRrdo3066aROxcSPkTh7s9PpJF7N3&#10;HT1tp6UnmVSUF+LgU5PATAP+oWaE/qfG5IjA4meIhmpjlrHjRllYmH/6FJ6bm4My9dcAWlsYGqLd&#10;YOopWPoLZLlcTn5FRVhxzt64gPZvH0jtWNdo+fxG+3YM1Na4b29vZ2drb2tn6+Bg7+Li6unpFfAx&#10;ICw00N/zmY3eZK2nPUw0RsWEHU/8ND/IYaivjbKP9eDPHmPTgiflR47xsRqscqOn+v0eNrqDP/nf&#10;KylG4FUCG5s371dJyb9GJBRwFoYPH7Zjx/b79+/D/4e3ArPMzs6GBEIrABmLULAFSKI2oABMFxEH&#10;7H/JksVKSkpyco1JWAHAQ+nevcuECWMXL164cdP6rdu2jBs3tkWLr1wdR/imqKiwbNmSCxfOqam9&#10;hHOBSCc+Ph6dB0eg/zhqAEgWAwHbfhUohsKoQugmNjbm7NkzvXv3Ztqjua9du7Zz5swCkV2+fAn+&#10;0Uu1V+/evdRU3/Pk1rCDO7tOHt9KrrFE2zbS40c3272pzbvHnTxtZn1JsqisKCZqgImgfugpoc+/&#10;MC9gEIEPPwOzYBUlzHL+/HneR2kWLZ7v7OwC9cKKx7d01w1KceiH6IkaURWp75DlcLkFVZxUbsmV&#10;vNgOlhoSx/dIbFzZ6NAO+Q+uWrQfHhcdHRMTHR0XG4PNlJTkjMxMrJ/Z2V/CQt46m86ICVxZUWZX&#10;lLU9ynO4h9kQe71BgY4jkj6OTQkc+e5x78dXe4R6zEoMW+Bl/1t0hJm9ve3MGbOkpRFiMNZLgzdN&#10;gXpB3KiRR48efvr0KQIThH6glW+6wMwMUCABEAkAPAUXF5eDhw6MHj2qdes25K29BFLSUr16Ky5Y&#10;+NuePTtPnz515QpcmcsTJ04kp2/rgKSkuNLgAVu3bb158/r799T7/SIiIuBdgr/ADmzTBHRPvw5S&#10;mOIYDgcx1J49e3i/DA1a6dBRftGi344ePXL37t13795ZWFhgXG7ubk4OFlYmB3VfDnt4rdeKJR3l&#10;GkuicJtWktMmNr17Qf6D3ZKczIDKCrAb1RX6f+qX+o/6E0EIfiqfBcspz0sPxTZuWuvp6Z2UlATD&#10;gKoxFeoBSm1qKE4Jp4p8hyy3qkK7OHmAq6HkhcMSO9c22rtRzMXmJjxxuOrgr/x8xm+H415SUlxa&#10;StZbcF9h3GfjKP8/cuNXFyfNzfk81tdmsO6Lvq4mypFeoyLchz2/3VP3pWJ57umirFN+tsPVn8+f&#10;OnVU9dlowib8nAJA+8dPGH38+NFnz56Zmpr6+fmxtEINoN4GyQu2Iklg3gICArZu3dqrV68mTZqg&#10;RRYSEuI9enZftPi3Q4cOXLx4/tq1a/fu3Xv8+DFCJMGX4/BBVlZqzNgRBw7su3//rq6urqenZ2xs&#10;LFwV9qwQQPrzrSB1P3/+vGbNGr4LhfLt2vy+dOGJE0fv37+np6fv6uqKWAntYkn4/DnK39/Z0Wqn&#10;wetB6g8HLF/QEeNDFWlp8X69ZU4fauvtvDk/N56mPFonqnWD/IkgiJ+EWaCUISEhKioqPXtSzyIT&#10;7NmzC947wnU4xt/ELLS+QHeoVxlyORVcbianqqiKW1RV6VSePTrQRuLqcYnd6xrtXt/IXG9PZTm8&#10;A6xnZfif8sYpf7yC8supe/UpH556/xC3Mr8gNzzg8CeP4Um+IyuSqJdX6r7oY6k18KPD0GDHoS9u&#10;93AzGV7FuVtectDJePy4Ud0kxPmup/Azi7SMxJy5M86fP6uqqoo4AvZPboeDB4e2mYF8IzCZVIer&#10;AVI+c+ZMp06deM7CMt3o3KXd70sXnDh+7OKFi9eu3Xj48NGrVwgr3s6bN++r15ibNm08fcYUhK5P&#10;nqgYGurDzyI9J+Eb6QDToW8EOcrR0dHLli3jO3PcvHmTpcsWnzlzGvSHmBFchmJf6Pch5BcUYmVK&#10;SU799Mnb3WGTybuBb54M+HUmc2OUuFgjhS5S5w7J+7nvL8ovKEMHKyq4zGui8L/ofZfC8TOcwYUl&#10;g1nCw8M1NDRGjhxJFALYv38v7I1+tLcM6spUqAcoYqH/hQJxufkcbiGHW8rlBHIKpif6iT29Jrlj&#10;faNdGyS03qwoLc2j9Iv6IwZJrIKmJOqkHzbxR++u5H4OeuVtNSTIfnBh9KiczyNtdQcYvOzrZTn4&#10;k9swjSd9Ap3GcSv3JMSuWbOcPKsNGxbipwBiYmKt27T4Y8Xv165def78paWlZVBQEFiA9+Z9Ano0&#10;9QWpguoQkpaW9ujRI94TnwTi4uLNWzSZMXPqsWNHLly4cPXq1QcPHqirqxsbGxsYGMyfP58+myu8&#10;2wTNmjedOXMa4lb03NTUzNfXH7RC7gkArXxrn1mQngOYh82bN1M3wPEALPPbb7+CVu7eva+jQ7lI&#10;cO7QKOEy6A9aLyoozMzIS4jz9HdZrv+63/O7A0eNIHEfFfrJy4uf2tciyPNcQWFRaQWnorIc7VFr&#10;DwWmDyLw4ifxWbDiIUqHflcrN4Xde7YHB4eCWYi9MRXqCyhMJbcKtJLL4eZzK30rC+YnBYi9vS+5&#10;f0uj/Vsaa75ckZ0V8xd30LpN/VFJaoN6SxmdqM6pysmM93VZ/cF8UISH8mf3YcZv+2qo9HI0GhDi&#10;omz8rs9Hx9FhXrNXLeslKVmXZcrISPfr33vzlg23b998+/atnZ0dXHr4ZeQuWwyTarCaJshI6gNS&#10;HhOVkJAAppg6dSrfiRJpaan27duOGTt606ZN586dQ+yDwOfdu3empiYODvZv3ryZNWu2tDT1FDhT&#10;QQDS0pLdu3ddthyEePXNm7e2ttZBQYFJSdQH5BqEVtB5f3//xYsX89EKZmzWrBmnT5+8f/+Bnp4B&#10;oRUSM1IuEvUCf+oO27KKSqxA+fnFyYnuPg4LDdX7XT7ZS0GReo0ODfE2rST2b2vj53ElJye1vJxy&#10;S+kj/nc7/bPjf55ZAOgHtBPhsoODw/bt25o2ZZ55W7NmVVjYp8zMTOhcbQqAXHoHpSFMGSoL/yMI&#10;KqQ+xswt5lZ6VxXNTgsUe/0AtCK+f1tjTbWVmemf6UoUrRARhD6oJJVDExmVwP9UmkpWVSUnerhY&#10;TLHT6fv2ca/HVxR0X/Z1Mx3saj7IyURJU3XU+LHUqzBroKadYmijx4w4ePDAkyeP4dK7u3t8/vwZ&#10;1FlcXEyfAmBopZ6gul8N1MUc2tra/vnnn3xfWaRuwGvbasyYkRs3rj99+hQ45enTp1paWtbW1h8+&#10;fPj48SNoYtSo0XUHQc2bN6N6fmDv/fv3tbXfu7o6o+fp6ekIRnh7TjpDulcHeIshgerwPtAfZWVl&#10;pr1qSMtIjRs35uTJ46AVAwNDb29v4q3wsDAtgJKHjMry8srCooqUBFsf+9naL/tvWdOtWTNybY46&#10;Ek2biO3b0tbX7UxebkY59ZEjqhp9zGk55B829f8bPwOzQCOK6C8ienp6nD9/tksXJkKeNm0qwgQY&#10;HtQIesOUrglaB6AJ0BHqj9IKSl2wHBVRrgq3mMP5xC1ckRUu/V5F8uA2sb0bpJ7dn5kU78Xl0Ncg&#10;KSWqN7jUq14iwt5Zvx/6/nlPe8MpsSGrI32meFoOfXyjv9IA6ub92lZ8cXGx9u3lZ8+efvzEERWV&#10;ZyYmpl5enjExceQW2/ov+LzFkCbWBYCXb968qaSkVHPBF5OQFOvZU/H3pYsPHz506eJFxD5wlCws&#10;LMAp8JXADpqaGhMnTuC92C+I9h3azZ8/78zZ00+ePNHX13d3dyc3B+OoEdLnA9M/AbB7SYIFiFVX&#10;V5fvYVRAUlJi8OCBe/bsun37tq4udW4lJiYGgTPxVlCRiOUFXFuQS0FBUVyUtqvl9MfX+4wY1op3&#10;SjrIi50/0fNT0JuiwoJKUCLUhVx7ZkLg6k7W62j8zPhJmAW6kpaWhvVTTe3FyJEjiHnA93ZxdaLP&#10;s9T+xBBRBUoRaBWhtzggFG4ep6qIW5XILTmVF9XaUE36yA7xnWvFr57qExLwvrKiDOVJZUZOfUBL&#10;Ly3OD/G95245PjX6AKfidVLE4htn+/Trxffeyb8u6wISEuK9+/ZY9ecfFy+eU1VVgWH7+wfEx8Ol&#10;z2MvpjBN1AlqbDwlMScEzs7Oy5YtE/wgdPMWTceMHbFp04YzZ87eunVLTe0l4k1XV9fg4OB4NB8X&#10;9+zZs2HDhtVxl62UlETPXt3R8ytXrjx//sLU1BReA8yb3MVHvBWmNwLdEwQpAPCmwU1w34YMGcIX&#10;BGGrR0+FDRvWXb58CVEboTPSLjtj5JcPyCsrK8/KzooMfW6lP2Hz6k7Nm/01QIhVHiSr8XxyXJRZ&#10;SQk1+RgCvRzR/AKJhKwZYf9/8TMwC44j1Atr0adPn8zNzdeuXdOsGWWoUlKSKs8eglmwNvJqcA3Q&#10;5EDrAf4lzFLE5eZxuSVVVelV5feLk3taa0od3y2xY02jU/vbuDndKSnJITpEven9W1QIRYn+FRZk&#10;hPo/SI1YkZu87dndMX17NiMP3lajBq20bik9YcKobTu3Hj5yGHaiovIkMDAQDlpOjsCnHb8GlCQg&#10;acwJbBvWPmLECPbkFIGYeKMuXTsuWPDrvn17L168AF9DR0cHwWZAQEB0dDSmNDk5+dy5cwoKCnz2&#10;zIsmTRqPHj1i+/YtN2/dfPdOw8bGBj1PSEhAMAKuJ7SC/pMhkF7VDVIMYNM47giCxo4dK8hu7drJ&#10;w9U6c+YMGA09JzfL8BExm+ADOgYCSk+NC/S58eC6ct9eNV7+0Kyp+MY/W1np/5oU50xHVUz/CSCU&#10;dmS+PpyfGz8DswBQl0L6RQpYmhDJDx6shPABSjB9xuTo6Mj8mi9S40M1t9A+CxdxE4ijqIoLWnlU&#10;ktrXzVjmzCGKVo7uafbB9UFJMUUr9B/9/7coEIqiPKLzivKKL6lhtsbLdq7r3rWTHPNAvwCaNpX+&#10;bWabG6e737iy5Pz5S5MmTOzWrcv1G1fpa7Ts5wH/6gDSvJuCIAUAVAS+fPly48aN3r1787FD48Zy&#10;I0YO3bBh/fHjJxEivX5NfZvdz88Paz55oxrclgULFgj6OCxg53369Fy2bCl9afmxoaEBoif2xAoh&#10;RHQAPLV79y4/P19ssmdbAKa7AiB7Abr7VAgMvgMtCsZiLVs2nzd39qlTJ58+fUq/Vv1TZiYWGP5n&#10;x3jTvEALleUVhflFcXGh1ubn5sxQ5D2JhNnq00Pq0jF5O5Pf0lI8Kito1aL+pwmF1otvUoyfEj8J&#10;s0DPYGlYlLAqwmPfuXNHy5bUR45lZWX0DXTI1Yda1AiZtKtC/aFMFh0K5VZVvCr/0tvPSubyMeoW&#10;/gObG3k536OCIFKQlkX/W4srVBsqobKckvIyE2NdZeXeUpLUVU0es/7LcRg8SF5TbXJK4ATr9320&#10;Xwy9fGl3p45d5eRkjh49lJAQX1AghCspha6ZwweyF7+YLnCE0E9Bg1amTp0MVwUuyePHj/X19clr&#10;H5OTU+AlwZjhIwwcOJDPx+GFhITE5MkTjxw5dPv2bbCSlZUFotTExGRylRcMQkgEbte8efOkpaV1&#10;dLRLS+FM1OseOVKAHG70rVevXoJOk4yMzMSJ444dO0Je04nW09PhrcBLqv/79EAtnGJo1JfswEDf&#10;HdtWNG1S40qZnJzE/JnNVW/LO1v+lpcVVn2JEKJp3UBaxCzMv/+zoI4jrWrQVzAIfHVHR8dXr15N&#10;mDAO2i8mJvHHiqUwxcJC6mShcMUiysCtoL2VPC6niFNuVpalHOYscee85M71jfZtlLQ2P0GrC+pT&#10;Ioj20HbAyKgbVGn0kL6JDiZ09+7dVq3YBR+GQWyDsdWmchJL5nYIcJ1eUbi0PGmKt7mSzvNet6+O&#10;7diRepscPPzg4EAeL4yf2qhO1d4tdAMGDFo5ePCg4BveGjeWHTduzP79e69cufrypZq5uamPD/UR&#10;DHg3+fkF6elf4A926iRwAasamHB5+TbLlv1+4QJY6Ymuro6zs1NoaBiaIx1G66QDYBl0gDyKoaHx&#10;9suXNBIiYW/d/cculIEoW1tb3geCeNGlS6dt27bcuXNbV1fXy8sbLh78WT5vBaDbYcBk8QDtlFdU&#10;5uXlxsbEnTl7tk3bNoz0avTpKX3qYJu3j1p7Of1ZWpRGn/WnZNI+izA1+3+Gn+Q8CwCFw5KYlpYG&#10;vx1uy5WrF7t06QINgPNy69b1jIzaP2CMLW4Fh5vDoU6vlHEqPSryJ8R5Sj67LrNno/jejdKGWlvK&#10;yotAK1RR+gwLpXdEDp8kkkkn2E2AmFNxSWlcXOyBAwdqrrJ/bUhJiXXvIrtjY0c7A+WMz9NKk+aX&#10;JUxMChhmqNb3xb2+I5SpBxeGDhtiaWmRQ38sHYJ5mYVpjAaTJQD0BDRx4sQJwW8VwSEaM2YUvJVr&#10;167C14DpkhM6WRSyvby8Nm7cKOjjEMBPadGi6bjxo/bs2X3j+tVXL9UsLCy8vHwQQCECgmHT5yOI&#10;yXEQEIGhyGfM2reXt7Aw+/w5HL36qtuCfFoI183NbcCAAaRpPjRr1mT+/LlXrlx6+/aNq6tLdHQM&#10;OKu8nHrcgZFSDaqZ2icKu+BfFhcWpKam3n9wr+ZH16jFoFULqfXLWz+92U7/ZbtPgccqK6Ah5Kjj&#10;jzou9Ca1Uf1DNv+/4CdhFvKLpSw3NzcyMhJuy/v37xHDt2xFWULPXoqvX6tlZWXSn92A7kI7iRZQ&#10;oFebAupiELeYy4mvKFiS7C/29oHk/q3iu9ZLPrs/PSvjM58NCwWlpzRIms2BMcBVQaRmYmIyd+5c&#10;oac8YZmKim0Xz6PeaOljrRTkODQ5cEpB3NySuAlfQkbavB/w9lHflb93kJAQg1Pw8OHdtBTyEYIa&#10;d/GT5giYLBpMFg1MkZqaWuvW/G9Xk5KSHDFy6N49u+GtvHnz1sHBISQkBL5GXl5eXFyciorKqFGj&#10;artjBb7PgAH9VqxYfubM6QcPHmhoaGD+g4ODExISyKNAJPwhKC0tAe8PGjQIFeFTLlo438bGJiAg&#10;AAaMUIvPsyB95k0DOL5jx44lTfMB8zNy1NDjJ46qqj5nP65ET9RXjp0g0BBqYa0CrcIF7t69O9MG&#10;BeoISog3mj652cNrnTSetLd63y0lVr2ysgD1UJNefuilh9KZ6hsmkfM1FfqZ8JOcZwFw6Ci/oLgY&#10;bktQUJCVldWbN+pr1q7EMgsvXWmw0uPHDxIS4rB88ZALfsgdcfBWiricCG7xgdSQplqPJQ5vg7ci&#10;9ejG+IhQ84qKEkonaljrX6CE0NpPErygTYkD1YShHjt2DN670NMTHdrJrlw+UFdne5jn5CBHZT+b&#10;IUEOw5IDJxXEz0oPGW2p1f/dg15aT/veOt+ra2c5SFiyaIG/n08u89kzRlmZJmmQHAImi+4Mfp2c&#10;nIYMGcI0XA1JSYkhQ5R27txx9eoVdXV18EJ4eDimER4HWGDz5s28TwzTYMixSRO5Hj0UZs6k3q5y&#10;+/YtWKCZmZmnpyeMH64KOb3FkgU6gE24G6BXCQnqUk6f3j2uXb1iVP0ReNZnIT0HqH7TQJqeS+qk&#10;75IlS0jrglBU7LZj5/Z79+6ZmBh//PgRzAi2Aq8RCd8E0i46DG7V0tLifR6NxcC+UnfOyb9/3lX3&#10;ZTtnk0Fp8W8qynMYTqHJBWIY54XKrFWFfkr8JOdZ2DSMDc42fHgoq5mZqZrai2XLlrZo0RyeQteu&#10;Xfbu2x0WFgpVq6wsJ08M0teY6RttuZHc4l35sc206Tvidm+QoGnFoqK8kJL77cwCM0BnPn36dPHi&#10;xaFDh8rJyTH6yANpaSkFBYWVy8aF+C3mlJ7NjZvxyUXZxVDJUntQtM+korgZ/jZD7l3uaqTe381U&#10;2U5fefYM+ORiiO/OnD2ZkppSXFxSWUmZDQvSJRZMLt0ZAEwxfvx4pm0ewOPYuXP71asIgl6TC7Qo&#10;qaent2bNml69egm9XQU+DjzBOXNmoeKVK1devqRudQFrwE1ISkqC58i6KmgdPUECrBEQ8JGctYWE&#10;zl067t6947mqKlw5+EeZmVS4imKk5wSk8wDVew4Hx/TXX38Vys6AvHzrtWv/vHr1mpaWNmI3eEyg&#10;NtIHRty3gLSL6gjldHV1MQ9MMzyQb9Po9H4ZS412Zu8UTd+2dTMfmhyrWlkBdaJ4hPZQ4FQihR7Q&#10;+lOLCv2U+NmYBWqEdQaaDR8ei6eRkcnjx4+WL1/api3l/zdv3nzpsiVubs7UM8lARRH9eUP6jrjS&#10;48UJ8rY6Use2S+xcJ3bzXP+QgPfl5UVQDsa5qcWVpfbxMAttApQ5wQ9H3DFnzhyBBZ8C3IRu3btM&#10;mz51y9Zt587uC/4wOzNydn7UxKxPoxz0Br193CvEeWzO5ylWWv3ePembmXw5OWKps4HS3q0DWjRv&#10;hjCiS9eO6upqJSWFpaV/fRKQ9IcXJB9AGZj6nj17BM2yVavm69atuXTpEv2RUwcs9QYGBhs3buzb&#10;t6/QO2vB0V26dpo9Z8aOndsuXLjw+PFjBJ7gI1TEnGPUcBNAqWyvADIn8CB+/30pTStibdu2XrXq&#10;jzt3br958wYuUmwt3/Anm0QC3KilS5fW9n4GaRnJefNmnjt3VlX1hb29PZgxp8Yt/H8HqIguYTgY&#10;oFCfRUZKYuvaZlZaTTwsO9voKFpodvxgPSYjSZtbWQpaodSGeiSangeQishn+Z8Dr+ogDZ0m4TF8&#10;cnd3d6y90P6NG9d16kR9CBmq2bdvz0uXLsTFf6rk5FVyCis5Kdyym2XJ3d2NZM4ckNixTvzc4Y5+&#10;H56XlVHvo6X1g2incL2gytCqj3aJHiOOgMHMmDGjXbt2AucmqDiiS9cOM2dN275965mzp+/ff/Ra&#10;7bmzxW+fPUemBo4pih3rajhI/UFPT0vlGO9RJq97u5lPxmKflbDNXre3yu0ho0d1IkIUuncx0Ncu&#10;LSslZsz2hPSKF+gVYGNj06YN/wUOMeoNL2NOnTr1/PlLCwsLmNCOHTv79u0n9L1N4uJi7dq3nTR5&#10;/LZtW8+dO3///v23b9+am5t7e3vDkjFqBA7saXIyFWidpLHyr1+/XlaWepFV8+bNFiz8FZGXqqpq&#10;9VXhdFKRdJgXqI58OCDbtm2r4ytoQ5QHIiJDl+A6EYGCsdW3AnUJs7x79676PAvvOTKkxRbNa2/8&#10;tmOgU+MAx962Ogo22p38HKfmpFtzuNSVOwwdzFJVVQFh9N//I/xszAJAj6FSUAisn3DsHR2ddHT0&#10;XrxQPXrsYP/+fciiDX4ZMLDnjZsXomN8KyueUreuWEpfOiqxfY34oa2N3eyuVlZQV14gmfJYKJ2A&#10;Q8uvGbTq/AU0+uXLFxjbuHHjmjZtKsxpF2vfoe3MWVP37dtz/vy5e/fuvHqlZmJq7OHu6WZ/JtRl&#10;UKTbyNyo0R8dlHVVe9vrK8X4jnYyGBD84RdO5eWixNmeZgP11Abs39FHvg11tViskXjrli0fP7lT&#10;WJiPpgGmHzSYLtKdxC54BKtWrRLsUufOnbbv2Hr37l0EEQsXLuzYsaOUFOVTMLurAT+lXbu2U6dO&#10;3rZt85kzZ+7cuaOu/hpRDIg7NDSUviE4h4Q/pBukXRbgvsOHD5OoCmHU+PFjL1688PTpU/LOJ3g6&#10;7HOJpM8sSHUIR0RZx0dR2neQ37BhLaI5LS2tDx8+QCCITKjAbwKahhD0TUVFhe87VjSoWZo6oY32&#10;i+HBzh2TPzYOde3vqKdo+75DgNv8gpwAWn0A9IH6w6TwK9BPjZ/nDC4vcDih4iAXmDq8aCcnBz09&#10;A3X1t3fu3pz6y0Q5uSbExmAwvXrJnzrQ5b2K9MUjkvBW9m4QMzM8wOFSt2wjPK6ibnKhFl/6r4bp&#10;AmgCNgOLwnING8PKP3DgQL6zEmhCQkJcTk62V2/F3xbM3b9/74ULl+7eva+u/sbY2MTV1SUkJDQx&#10;KS0izN3LZryv9WAfq0FG6tST0JbvB8Z4jvpgPtjPdmhO5C8FsZPjfYebvu37/N7gCeN7SFL2T6Gx&#10;XOPtO7ZERHxml2gCehIowLoAZ2dncg2eF4jI4LD8/vuSQYMG0L4VP6FgljCcDh3azZkza+++nefP&#10;U08PPX+uamRkRF7IFh8fD/omt9WiFdIuAZKkfRgnfEZymklSUgrOxZmzp548eaKtre3i4gK/Mjs7&#10;G9V56xIgh8ww3BDBN8WwgCc1adLE06dPv3jxwsHB6fPnT1lZ5BnUf2TIVNfpM2XgNXAWj7vHzhKV&#10;GD+qmerdAR8dRmeFtMgMaxno0sdGp6utTufPwUdKixOpOSHRNOW2EIr5/4Kfk1moJYLSS25JCcgl&#10;PSoq0svL29zcQlNT+9mzx0cO7Z4ydXybNq1lZCSInkhLi8m3leipIP7LxFbvXj/z8vH99OkTPPDU&#10;1FRYDnU/B43MzEy42UlJSbAHhAAGBgZYSxH8DxgwgO+uM6g7PP8WLVr06dNr1uzpm7dsPHXqxI0b&#10;N2BRGhoaVlZWWKtBeVjtMzIzi4qLSsoqwwKewEN5+7in6p0etjr9P9orBzsrf3QaHBOygFt+uix1&#10;Tl7EyA/mA7VU+t24uOSX6ZNatGhJlBsE0bOn4oYN6zU134WGBqelpebnIyopgXXBMPCbm5t74sSJ&#10;Zs1aEJpDebhsNKSbNKEuNpE+s0CBJk2bdOnaaeLE/2vvKgCyyLq2lGAgdjd2N3asa6xrbei6oatu&#10;6Nrd3d1YKIqBgIBIi3R3d3d3v8n/3LnD+Eoo5a5+P4/jy507N86N89xzJqf88suK3bt3nT9//tat&#10;WzDHjI2NwaHBwcHoHPQGvVGFYzS278tpBXpVXFyEXurbl5ykQIfMmDHt5MnjsFa0tXUcHZ3QjejV&#10;yiduAZod8oPCJN/mxeAdAzJrg/KGDeshHsY3ICCI+kGVC6wtqABoHQrctm2bxAl4Wjt+SWDShNY3&#10;zw+wNRiXEja5KKZjTkhbf/u+Vno9rPV7RvjtLClOhMXGdA3kqcLX+x/G/yqzsBAKySefs7OzsLr6&#10;+vlaW1u9fKmpoaF27971A/t+mT+7dfduTRTkpaS5zxw2kW4qJ9epc6fRo0fPnTv3p59++vPPP7ds&#10;2bKdwYYNG1atWrVo0aIJEybABCh/T+07QG9btmyORX7I0AFz5321du3q/fv3njlzGv7/w4cPYfxb&#10;WFiAkuCjJSUlQamIZpbymFflwmHJcnyz9q3u0CDXRVE+sz0tyOXnYMfh8QHzS/PXlcTPSvAaY/tq&#10;iObdfuqq869fOfnbyp979+nVvPm7S06wjEaOHP7rbyuOnziipnZXS0tTX19XT0/33r27kydPBI8w&#10;mxw2yFmuIe8gJyejpKTYrVuX8RNGL1/+A2NeHb9y5dL9+/e1tbUhuZubGzgFbAhOoXYKOIXqMFGe&#10;cmahYQAEB1oZPXoMyKtlyxZz582+cOE8uFVTUxPWCjoB5VAWQGKalwMiAZhFc+bMYeWrCm3btv7+&#10;+6Xnzp1B33p6eoLvqGNVucDaAiVAALSRvvuyEv+yvTd18pB7176y0h8d4zu9KGm6IK5jTmgHfztl&#10;S93u1nrdowMPCXgZKAjLHDa26P8f+F9lFkwsMrcwOaC3WBXz8vKSkhNDQrydnC2NjPSfPb+ofm/a&#10;ucMKyxZKDxsg3aOrXPfu7du1b9tUruqbwT4AWTlZpdatoJADB/WfOGn8kqUL//nnr4OH9p89e+bK&#10;lct37tzGUm9oaGRra+fp6RUWFgaTB/Y/t9pDQqKFRBPESQmuQW4/l+SfyYpbHWQ3xtV0hKXeED/b&#10;calB05L9VAw0Bt250OfFXWXjFyoaj46rqt4+eGDfooUL+g/o16pVS1hJrEAMwHqKii3btm2DDewD&#10;KgF5Sr5zn666iGnWTL5jpw79+itPnqzyww9Lsf4fOXIIFHDz5s1Hjx7p6elZWVlBaanklFPQn1R7&#10;GbErgsbDUNLQ0Bg1ahR0EoS19LuF165dhbUCk83a2homIb3pliunAtAtMBhXrlz5vkpXaKOcigr5&#10;bgH8IMkvYSIvK0o9ABkwOmipo6NjdTfmAbNmzFC/f8LF4rtwz3EZETN5SSr8hI7pQZ08LJTfaHWx&#10;fd0rIeyCgJ+LfsIw0zn5/wT/s94QHUVMUWaWinl8XmFBZkZGTHR0iI+vsc3bhVpqCrv+kVn0dZNZ&#10;k6V+WKK8Zcvqv/5e+/3SJVOmTBo+fFhf5d5dunZq2661oiIcHQVszZrLN2+hACXp0KEdPIX+/ZVH&#10;jhwGW2DBgnm//vbzxk3/7Nu35+TJExcvXrxx4+a9e/efPHmqq6v35o2Fi4tLQEBAdHRUcnJyZU6B&#10;mKyQ5L6s4piQs6VZa4uSlib5jnczG66vPsDdbFRa8FeB9qPunuuj/3iEj81U9zdjXr888FJXT+3+&#10;gytXr+zdu/Pnn5dNnzF18JCBnbt0ag4HpxI9gkIYIEBuVMUGQunSBbbVwFmzpsPM2bZ989GjR+D1&#10;3LhxA4oKI4V+McPb2xsaCyWnklNO4dgQoN3NgUZCw1HOwIGDUCW67rvvFl27fhW2z4sX2uApWCKg&#10;laKqvv7BAXXt37+/+k+LSIFJe/bs9sefay5fvmRgYIAeRpklzKvUkZ2Vph5AIRgj0Kiamlo1j0qR&#10;/lywYO6jR0/cnB7HB85NCZyQG/sVP218SVyHRO9urmbKFtpd7V8rJ0ReEwgKmdN2jczyxQNDSEeR&#10;BJhTLpjHOSWlObl5Ianx/4Q4trh/Tmb1MunFXzdZubzX+bM7HjxQg31x8+aN8+fPnjh5/MDBfTt2&#10;bN24cf1ff63944/VzLYG27p1f23avHHXrh0HDx04fvzomTOnLl26eP06+RoGnA64PFiTDQxeW1i8&#10;dXR08vHxxVJP3QcYTViiwSkVVmlGRDbMF5RGBasmBUzNCZtSFDMp0G6Uxk1lG70RRXHzHQ2HPr4x&#10;IMpva2bicUfjsYZavzo4WJuZmTx/oammdh8CnD135vDhg1u3bl6zduWPy5bOmz9n1lfTp02bNG3a&#10;xKHDBrZUbCYj20RWlryMVkYG5NKkc+cOM2dN//mXFfDyzp49i4Y/fPjgxQtNIyMjGxsbDw8POD5w&#10;IVNTU+ltb3zm2jZHBEzfVgQ9BMo4ffp0t27khHFLxRYLF31z+fJFtQdqOjo6MNxAK/RG/soMRQOI&#10;REX37t2r/AhCOYjlAkPsmwVzMVKwjGBWSPpBAJWnPoAYKA1m2rp166q8VxCQbyr704qfnjx96unp&#10;nZ74LCdmXk7kpKKErwWpI4tj2sZ79XIw7G/2vLOD8bD0RC0iVQPI9cXgf/w8CwGZaSXisjyRuFAg&#10;TucXHYUn/Eq96fZ1Uqt+lNrydx9tzfP2djYwLl6/fqWro6Op+eKJhoa6+kMsVlhm7969CxseuH37&#10;Nn6xi0mPQ+rq6pjT8HSgjXp6usbGxpaWbx0cHDw83IODA+GcJyUlZWRkgFCgRSAUaKakWnIBcrK5&#10;TMA8ZAD+E8TGmHvbTI5yH1MQPSnKdczjm/3NXwxPDZ5uqz/E+MWo3Mz9BdkHXMzG6j8aamN+MTQ0&#10;0tXdDSymp6cPRoPzApEh5s1bt8A18MUuXbp04cKFVatWtmvXFvrI2CxELfGjrNz3559/2bNn340b&#10;116+fPnmzRsnJ2cvL5/Q0DBKKLA7OCMFqk4FBhiZqwA9ioybNm2iV4jbt2/38y/Lrly5hL569eoV&#10;9J++ogXFVqBXgBaCLgJgg1R5Z1o5YHPJjB49ivl+210zM/OQkBB6gYnrYYAWWGegybCA0C3VfFSb&#10;dGP7dq03/LNOS0vb29s3JyujpOBVUdLi3KgphYmz+CmDi6Jbx3j0sjHs80ans7vlzOxUM+YK0f8X&#10;/A8zCxwixv4Ul5SJc8vKmIeDBGqlKb0sdWT3/CO7fmWTnf+0NTc8lZqWEp+QEBEZGRQQ6Onl4+js&#10;aGtr//btW3Nzc/CFoaHh63IgDJiYmGDCwaq3s7Nzdnb29PT09/cPDQ2NiYnBEpeWRhZ5ejJC0uuh&#10;YEV7D0RECiyT+Xnx3g6/+VkNjfYYG+M+xlxrsOHzAYGOY1wMhzqaTSst3CPIWxnmDGZRfvl4UnSU&#10;f3paVkREmJ8f+To6bA0zMzNYTHp6elpaWi9evHj27BnoZufOne8/qksuXY0aNXL37l2ws9BMPz+/&#10;ciokH3UEFXKEwgnPCvs+uEM0GeyRmTNn0hPbHTu0+/vvP27fVoUdB1qBeKiCnrJFyVX2CcKIR7LZ&#10;s2dXvmJVDkal27fdsGH9lStX9fVf0WeOOD+IA1toXYG2Y2HYunVrdedugX79+hw8dNBA3yggKDAv&#10;L5cvKBQWvy5K/CYvenppyhxhcr/iaIU4nwEOxgPeanV2t56Vk2nHlv7/AP8bzELP2GEy0flEAuUK&#10;gb/57MNBAn1R9ggvc9kj22U3rWyy/c+WRrqbSkryoP9YRaFRmPdYcuG8gCMiIiJAFlAVOPAgDgqE&#10;AwMDEYlDkZGRSIbEyIIpiBUebAKdxBTnFJIR5mMgvFKuomIxrzQ/3P+Gi8lws+eDdO4P0FcfpHFr&#10;QKD96CDbUX7OXwv5h4X5qzNCJ759OUhDtYez5ZmSYn5ufh4ESExMiIqMCg0J8fcP9PJxB1xcXOzt&#10;7cGAMLUGDSKnPFiFYJhl0iQVWDSgTjQKTcjPz4fk1FnjVJSVsBLoUQ5IjlyWlpb0CWagfbt2Gzet&#10;B209ePBAl/nUNLorq6ov2FMwhRDAxNu1a1flNzxUwLx5c06fPqWh8QTkHh0djbGjYrPF1RJMIwi4&#10;MIpCV8AC/cB9NMCkSePhC4PNw0PDCotKiBcnzhMWPSqM/zo7cmpJ8mxBck9erHy0xyAr3V5vtDv4&#10;O3xXmOtL+oupBEYqNirD/x7+Z2wWTAvGSCGAqUI28upJ8tXUfOaDQW+FOTOjXGWun5DdsLbJlrUy&#10;WhorCgtT6TTClKC3fmCtBjuAIzBZQRb0HhboLQXCiIHhjaPQASQDJVGFRHZMbo5TAEaSGoBlFmaS&#10;QRahMC3RzdF0od5D5eeq/V/cG2iiOcTHchRMmCjPiUXJi/hJXxdFTfS1HPXsdh+tR1My0+NQKSN2&#10;YX5+Xk4OWIbwIwwQGFCxsbHwFGDLLFy4UOIhIEIxKirj4eFBeeiLkSSdNQpWvHJIRnJh/CIXegMM&#10;wiqhlFSHDu03b/mHOev0QF9fH04QvR0O1gpEpSVIghaCQ0jw+PHj999XUAU6dmq7ffs2OKempqbM&#10;yeA0DAGVp84g7ZFoEYTB6K9fv56tsiq0aNn8xx+/g3dsZWMVHRtdVITW8cncE6Xyci7lRM3IiZ7B&#10;S/+Gn9y5ILJFkGM/y5e93+p0DnZfU5QfAiqmdeIHASrD/xj+Z5iFoxVmqBAkt8/mlZXl4VckdBbm&#10;fR/v1ewR+Q6Z9OY/mj66Oy8vK5bRamaA6TgzAEFQQNkAsAYFtJcCkWyK96kEYASoJdislArJXCsp&#10;yQ33v+dqMT3C//ukkMXBjhPsXw8LsBsV7qqSFzO/IHJWkN3o148HPb3VV+de3xB/LQhAwRfw+DwB&#10;r7SEefkjGJJQZFpaGiyso0ePSLy2ljDLkCGDrl2/CicFHIRGMTK8AyubBLh4GqBAt8B5OXfuHL3B&#10;V0FBvq9yzy1bNkLf1NUfGhgYwFoBrYCRq7NWAETiEBLAvJo8eTIjYbVQaCa/eMmC8+fP6+i8dHNz&#10;S0hgH2iWLJlIVlVFHwCXBb8QBoDzW/kxK0n06t1j2/Yt8DddXNwSk5PQ7UJ6Iz/Gkh/Jy9iVGz0j&#10;N/ar0tSZ/MQuWSHtvKz6WGh3tX7ZPcJvR0lRNFKRGgnF0Hn7v4b/SWYRicv4jBNE3roiEjkL8r+P&#10;827x9JbMzn+kdvyl8PzB8oz0ELI4URp6H8wcqwKs+jJgpgXdajeDy0HrJRvx18hkxA8pjfkjysmO&#10;iQk6UpB1QFywLtF3or3RcNNnQ9zfjMsKnxPvpaKjNuDexb6mz4c6Gvb3cdlRXFLEPHkAsTC3hWTB&#10;FYL7+EIhyJFXUJAfHx9namoMI0XSIWrbts22bZvt7e3i4+PBQ2gUEYsBFbECuEM0gPQpKSlPnz5d&#10;vnx5x44d4V716Nnt22/nHz588P79+xoaGiYmJh4eHtwHQCATzV5eAqpjms90I+T09PRYvHhx06Zy&#10;VEb8SgjLQk5OVmXiuH379j18qAZDjJpCoEVmRN6JzZRfdSuqBE0PIIyiIKq3t/eECRPYWt8DK5O8&#10;gvysr6afP38O7Onv55eRkY7lBgWQQsgiIRTzvUsytsInyo6aUZoyTZDQIz2wg7dlH8uXPexe9Y0M&#10;2M8vzWCqbPSGPmuw05QGxGK+SAwnKFskLhALY/gFv6T4Kby4Lbt7g/Sm1U3UVb9NSwli9JC8AIro&#10;dU1Byi93W8gvoxU1z86BFoKJiI0+VELKIaWRoyRQyitOjlLLiPq+IH5BYeQkt7cjNe/0s9MfGeM+&#10;yc9q1NPbfRzMF6THrPO0HGJnNC8tFdY14RTycXsRD7TCBPALcoEBU5iamuzv73vy5HH6sRQGIBmp&#10;yZMnamtrRUZG0mWfka1aMBKyAFPY2tr++eef1FRp1kxh3PjR23dsuX7j+r1790E3FhYWvr6+4Cz4&#10;FEj8vuYjyPQhvSJGhOSnpCT98cdaefmmMrJSMrLkojhz0w35OIkkv/RV7rVhw4YrV64aGRkGBvqn&#10;paUyb6hBaXUYBRakPRKAqDD0Vq5cyVZZDbp177Jh43o1NTVra6uIyKj8vFwwElMAIwwZVJGI512S&#10;+ldO5KS8uFn8tEn8hA4ZgZ18rJTf6nS31uuTEHFJLCyqu9yfPf43mIUOEH4xX2GtFIJWxOR7zMli&#10;3qGsiFavHsoc3Cy9eU2Ti8eHRIS8of4ws8AwVsv7YOZHlSOOaMoI/DLyMAjDC7We05RWkJ3bQC6U&#10;WQA6L8VCgTAxWjfcfU6Mx4TSmIkxHmNe3O1v8GhwiOP4QLsxppoDUmJOCnkPPCyHGj4ZHuz9UCRk&#10;qQRaLxKVgJpAMdhEIvhuRdk5GeHhIW/emH377TesZjBo0aLF3+v+gLGQkZFRSf8J6C5+6SEAahwT&#10;E3Ps2LERI0bQEzfk+xvfzj91+tTdu3cePnyora1taWnp7+8PJytP4qUKtEAGpBjajRBPJAQ18FRv&#10;XW/TprWcnFTTptJNm0ohQDdpkEv5lfJWrRSXfrf4xIkTT548cXFxAW3lk7fqoZzaDsF7IK0qB22m&#10;pqZm9bfSEMCwmjlz6pmzZ7S1dTw83JOSk4uKyYkehlxoR9Fi+SKeOz9jeVb0pPz4WYLUsaVxbVP8&#10;O7ua93uj1dXeeEBq7H2sAcxy+D+I/xlvCMB4YmgLxWXZYhFDK/yLwtS2ltqyB7dJb14tdXJfHx83&#10;DX4peesKRp5slXmlfKqxO+8B0axKcMzCzUw2yceBmYdCSAl0I+RShhiA1V5yxkVUlprk6ef4vZ/t&#10;qMwAldzwcTr3Bz1VHRDsoBLkMNbFZFxe5jkR/2is+yiDx/0tDX/Nzowi5VBCEeOXZRYEBPziwsLc&#10;hIQ4Dw+3xxoPhw8fxpn0QOs2SgcO7EtISIDZQlmA4xcqDAc+nx8WFnb58qWpU6e2atUKeWVkpIcN&#10;G7xly8br16+pqRFT5TXzBcWQkJCUlFSs/DyJhxUB2v7yboS0PJGQMEtcbOTwYYNkpJsoyMswm7R8&#10;U2xScIxkZZtIM2YL6ho3dvSuXTtv31Yl12LCw7PJO8bfe8Baooq6AEUBnp6eo0ePpp1TDaTatFFa&#10;v/7Pu3fvvnljERoalp2dST4gj0ZRWconF3ZIM3lOxcmL86ImFSeSO+hKY5USfHs6mvV/o9XZyXhE&#10;eoImErIS/G/hi2MWDAM4vgLNMwsXmWRYeGGt5JPve4juiTM6BlvLn9gtu3m19MGt7R2sr5SUwEsq&#10;f+NKrQeUVg1XqAGYhW5MOdQhIhv9RzZxWWFBboD7YU/LUYH2I32tRxg+Hqx5b4C7+Yggu5GBztMK&#10;8w+LC/4sjBxr+XLYS7VRgd7qAgElFOgq+S0T87CRXREUsDAzKz00NNjGxurq1cvKyu9dSVVs1Xzn&#10;zu0REWE8HhZelgggKA0ARUVFdnZ2W7ZsGjBgQLNmzagF0bFjh7VrV9+4ce3+/bsPmacB3r596+Xl&#10;FR0dTe/cBxNRtedA288ESQ/AW4CoQkHJX3+ukZEmPAJOoRtoBZtcUzCLtDR54qlJl66df1+98tKl&#10;S7q6uh4eHqmp5AXjlU/csqFaAhkprcDOWr58eeUHTSUhJSU9aZLKmTNnXrx44erqmpiYyNz4R/qN&#10;TBBmI8HyDUMsKn5bmDg/J2pKUSIslwElsS3ifJStdZWNNTs7vxmXk2LKnGKjG1PI/wS+LGapotfZ&#10;ERQLRWUCUVmOSJwvEmWKRBqCjH5BdrKnD8hsXNNk3+Y2lsaHSooz6a2uZLzrAmSjpMZtdSsIE0gg&#10;LoNHRi3hKgshlkt8jK2nxVdmWgPunOv74Grflw8GuJqOiHQZHemmkp+wtDh+nih+UrjrGJ0H/c31&#10;VmalR5CWEYeInHApt4bIJhCWFhUVpKamwEnBgn/8+NGBA/szjzu/A1hj165dz549c3Cw8/Pz8fPz&#10;dXR01NHROX369KxZs+jt7dLS0goKCn379lmxYvnt27ceP1ZXU1ODqWJoaOjs7EzfgEtPrFR37oNI&#10;yIB8fEnIF/BLbt28BqICe8jKYGuCDXKRDQFZ1g9q1lxhzpzZEPvx40fguMjISPhZFWil5qACVABo&#10;BYSIHlBUVGT6o1p069Zl+/at9+7dA5PCiOPu/WVLLwdzAo9Yn0x9JaKCx3nR09LDpxTGz+anDiiN&#10;UQx16vdWt+cbna4eNrNy0q3JqTFmbZQk9y8aXxazVBw/BgzZl4FZ4AEViMVZYsHT0oyBgdYyZ/fL&#10;blwjtXdjawvj/bzSPKrCDA8x+eoIZK4zp3BACdxWBSAjWsXj8YN9VM1eDLN8OdbXcZqH5RhX8+H+&#10;diPDnMcn+0/LCJ5WFD0+zHH0K/UBWmpjQwJ0hAIYQaQrMDslq0D/QA/hniQmJvn6+hoZGcFyWbbs&#10;h169ejCPQb/3/KKcnBwME4CyCXQbbNKmTZv+/fstXrzoyJFD9+7d1dB49Pjx4+fPn8P9sbW1RZlx&#10;cXFZWVnUVPmAVlCdAaCKfD7v9etX7dq1RRXlII4PG2RABVBW7rN9+7Y7t+l3VIMzMzOhzCiELbRO&#10;oGLQAKWVo0ePfuC1dRRt27b+4481Fy+e19fXR6vpA1DITot6H0wFZBiZ82jCbH7uzfzY2XlRU0vT&#10;5glS+5dEt4p0G2Bj0Mdcq4OH9de5GfbMqoCRh1HM/H7h+OLPs1CDRUwuBuWJycWgt/ysKaGOctdP&#10;yGxZK7V5rbSu5toC5o64+k3FfxVMo8iKl5ub5u30Z07KbkHppVifac5Gw52Nh3tZjkmL/KYwdmaY&#10;4yi1y8r3LvU1fDbY1+1YQWEGcxWTXLpiCyoHioM25uXlxsfHw5swMHgNc+PIkYPLln8/evTIbt27&#10;tu/Qrk0bJSUlRWwIdOjQDosz/KYxY0chzYEDe2/fufX0qQa2J0+ewBEAp9jY2MD9CQ8Ph4LRk7Xg&#10;r8qrtySYUSBAssDAwK+++qr6u/gBckiRPNP47YULF1++fAnJqfcBm4gtsZagtXMBAJLk5+erqqpW&#10;9T7K99CiRYslSxadOHFMXV3dwcEhJiYGra6eSRlOIQCzMNUJkgS5ZwviZ+dGzyhNniVI7pwf1SbY&#10;sb+lXg8LnW6hnv8U5YfClCOsguT1Xbr+e3zxzCIi5zvyxCJ664qPMO+3aPcWahfltv8lBYNF9dKk&#10;zIxQdumoNAPIeFc9LT4DEJmJcMlxRnkpf/LydmWETPW1HPlWZ6iT6ei8lB+KE2brPex/7UTvNy9H&#10;+tiM9HdenZURQkzwSrOSaSW5rMPjlebm5sK+8PLyMTc319TUvHv3ztmzp3ft3rF+/V+r16z6beXP&#10;q37/5a+/12zbvhm8c+XKxYfqapqaz5mnkMiDSLq6ujB5YKd4e3tz76+SPKvCVUerrgwcQkrYCNu2&#10;bfvoXfxw2YaPGLx3396HDx9aW5MbWOBt1cdgYUR7JyQAQgRLDho0iK2yGjRv3nzmzGl795JvRRsb&#10;GwcFBdELatX5fQS0AvKHBjFVI3nZB/NiZuTHfi1InyZI6pQT0s7frp+Vfi+bV32j/PfwiuOZUSeJ&#10;2UK+WHyhZ3ApoESgFXhAOeSCiDhSVLItJajdc1XZXeulN/ze5PKp0XExDuxIVaFx7+bZ5wbIxLAh&#10;uUclJ90z3m9qRtj0gsgpCd5jjZ8NfqM1LN5nZoLPBNWzfQyfjcqI3xbiMt3m9bTYSBO+gFd+ieJd&#10;62iAAmoJcsHKD91wcnIyNTUFazAPSZMHu+/fv/fgwQMNDQ14OojXZqCnp2dgYICUVlZWzs7OPj4+&#10;0PDk5GQoeYULQIzsH+pVeojexd+7d29Wa6tHu3Ztfl/92+XLl6H8fn5+9MRtnQ0WSVBJADCsiooK&#10;W181gD+oojJ+y9aNly5dgunk7u5efuL2QzaaqAzHmFmH3iCDwoQEAbysbXkx0/JjZvFSpwgSOmSF&#10;tvezVYbZYvuqX1zoKb4AkxnysYV8ufgSmaV8BpNbreh3yErKxAni0oO5MR1Nnskc2Cy96Xepi8dH&#10;RoSYs9OHjBVmwLvhKo+k8Z8dGMmIhJiPeTkxQQ5fRbqOSQ+emB02wVpvqNHTwX7WY8Ocxt491yfA&#10;eRG/6H6E5xzT54OdrXbm5SWIGEoihTCgBVJgl7FceAUFRRkZmTBegoKC3dw8rK1tzczMYIxAgeEo&#10;vX5taGRkDCp58+aNtbW1o6Mj3BB/f/+wsPdesIByqGpVqOUDQEqkBzfNmzevum+5cpCSavL11zOO&#10;HT/2+PEjkGBsbBz1Pj6gzDUElRkWB3hz5MiR9IROdZCTkxs+fPg//6w/d+4cCBe9ERUVBXaWNNOq&#10;BA4xA0gGszwEouGL+d7FqX9lhqnkxs4WpE3iJXZMDejkZt7XXLurg+HAhLBLImEhW8SXjC+KWciJ&#10;dnYsyViRO+JyyXPMZeli3u6C2LYWL+QOb5PeCGvlxOjIYAuhgIe1gtVRqq3lYLLTmHeRnxGIzGSD&#10;/Dw+z9txi4/V0HDnMemB493MR+jcH+hmPjLWY5yWav/48B8FvD1pYTOtdQfrqY8I9FTj88C2pFHl&#10;bXwXoGHog1Ao4vH4YAdwRFpaGvgCZkhISEhgYGAAAwSCg4NBJdHR0fHx8WATeD1QbDg+9HwKZ6cA&#10;tOSPAimRC+UcPny4wgvJq8SwYUP27Nl9+/Ztc3MzSIKM9I6bmtdYJZAdPZCZmblv374PnlshdCMv&#10;33TUqBF///3X+fOEVhwcHNBRVJIP0woBnXh0CJg9WrlYzBfyvYqSl+ZETi2Imy1MmVga1ynJr6ur&#10;GbmDzvpV37iQ42Ui8mVOzHgmPZnDtMAvCF8Us5BTKrSvMb2KGVrBb55YdEaQqOBoIH94uyxo5fTB&#10;viG+ekJBqYDcMEIGlBnSL2lg6IwkLSVzSxwXY+tsPNrVbLiZ1lD1G8qadwe4mQ+P9RxvoT0IbpEw&#10;9dvi6KmB1qN01Poaai1Oy4hB/0gU8g7vF04UDAsvlAQUk5+fD5bJzs6G2lDQR7rh74BNsLwjJbQa&#10;WahGAbS0GoJmQSHwPqr8kmkFtGnT+q+//rhw4QLMCk9PT1AbZKitiVQBVAYgJiZm1apVHz3L07Sp&#10;3LhxYzZsWH/mzOmnT5/a2tqC4D5+euVDoPUDJWKeTWnS7MyIiXmxMwUp40pi28b59LAz6m+m2cnu&#10;de+02AdIy6UnCyQJf472dXX4spiF/gKlorJccVlBmbi4jK8hSlPyfSt7dJfMplVNDm7v6OagKhAU&#10;i9gbW+mwEI+XyfxlgMwpIjJzNwQIlcf3cthlrtn38VXlx9f72b0aFmQ7Msp1tJf18GjP6cXx84vj&#10;J2cEj7XQGqhxq1+gn7aQvc2cbhzYwgE2ohxQV6gK9Baaj19JUDZBGjZnzUCLlQygEJSWmJi4dOlS&#10;VnE/iLlzvz5x4tiDBw9sbGzqcAMLrReQ3IUMAEyzH3/88WO3w0nJypIvrm3btuXUqZOPHj2CV4iM&#10;9FW76BNabG0BaSAFJ5ywRKcgdnpWxJTixNnC5EElMYqxnv0cDOAWkTvo8jKsRGLy7fHyQRR+QUsj&#10;8GUxCzM0ZXyROE9ITq/ki0XWwqwxIbZSZw7Ib1rdZOc6Bf0X6/LzU+hYsKfPyEhC076ocSHiEmYh&#10;6kAaI0hJ8rQ3/cbVYmJ80LJg56n2RsO9LcaEuY6N8ppaFD8/N2xSkN0ok2dDH9/qbmu2uaiogMeD&#10;z0Ied4Yukb4g4KZ0RZTXWQXoodqCzSxRMsQoLi4+e/bsR0+vAMrKfaDSV69eMTIyoidua+R9SICp&#10;nIDbBR3AA3r58qWKisoHL3UTtFJsPm/enF27dsBaAa1YWlqCViTfs0mLrS3oCLB/CGGUCgrVChPm&#10;kOvQSbMFSb2KoxWjPQbY6PU11+ri7fBtfo6bUCTABKBD+EUtjl8UszCuATo6D5xSJi4oE7oI85dE&#10;uipcPSG3eY301r+aPr6zNCXZH4kYTmGGA4NITs+w9gtb0OcPKi5pB2kF/vP5hbFhzxLCN/KLrsX4&#10;fuvxZqST6QjbV4Mj3KYXxc0NsR/z6JrynQt9tB8om+nMvHfvxrNnz16/fm1nZ+fv7w/jPzMzo7SU&#10;feZQgmtYsJU2HNhyy0tGjcDbt28/es8IIC8vv3DhgjNnTj1//tzJySkuLg6eGowprrQaggpAAefO&#10;xcVl27ZtnTp1YqupBnJycp07d/z+u8X79x84f/48nCD6sQFKK3UQQxJUGAImSH6EWYK8a/lxc/Jj&#10;ZpWmzeAndy+ObBvsNMBKr5elbvdgt1UFud5CEY+xc74oXvmymIW5daVQSJglr0xoL8xbnuDdSu2S&#10;zJY1Upv/kH18d3FivAd1AxhaoWscPVXBbmxBXwCIuGQ2EXsYWiksLeVFRriG+68rSfspJ2JmlNsY&#10;i5dDNG70DXaYkhM52/LlYPXrAx3Mvgpymm6jN6xnt2bQkHbt2vXr12/q1Kk//bR8x47tt2/fcnCw&#10;T0tL5fPJdWIA5ZIe+gRgZCdAmGEV8k2yiRMnsupbPWRlZUaMGLZz53Y1NTWodGhoKEiBGiy05FoB&#10;AsB/QTm7d+8ePXr0h00VaWmpNm1ajxkz6rfffj1y5PDNm6owcOhbwVEIfUypbmJwoH1C5iE7IfEf&#10;I5woyLlSED8vN3ZWafJ0YVKPvMjWoY59rPV6Wen2CnJbXZDjISK357KFfCn4srwh5i3ZZXlioZuw&#10;YEWSX0tNVZkd65tsXNXk/o05acl+DHkQfi83WMhYMj+fSoU+EcCG5daKqLC40MXF+cb1W3//ueKR&#10;6rgk30l5EZPyIicaPxmoeraP59txCT5TjJ72tzb8Oj/7TmbsGhu9oT/90I75UlILKCq9oopfJaVW&#10;48aNXb/+b2Njw5wc8rQLPSn7KXoGZVIwrEIuxPz++++M/n4EnTt3+u23X65cuWJoaCh5AwuKYouu&#10;GZAlOTkZVtvGjRuHDx/+4evKQNOmcsp9ey389pstWzafOnX6wYOHJiamnp6eMPdAbfU4ZfsemLmI&#10;/4RZyBRl+wkrZhw/61BO1LSsKJgts4SpPXND2/rZ9n37soelXs9gjz+K84PJeZYvyh36HJmF6XF0&#10;PRkGMhBkwzAUkYtBZcVlomBR4Z9pIa11H8js3yi16fcmN86NT0n0IYnJ0NNsNB/9KQ9/HkDb2FA1&#10;YGcbXL78fBsb6x07d4wbN659+w7Nm8n8ubKTr82YVD+VoqhJ9vpD1a70tX89LMxpnI3e4ADX7/il&#10;t3LiV9jqDX50S3nrxoV/r1v3268/fzN/zogRQ9u1Jh91hgrJyckOHz7syNGDQUEBxcVFMIWo8cLV&#10;S2WoJ5iiCFAyfjU0ND78xhOKZs0UZs6adujwQaRnbmCJpX4QFY8BAlX0Hq0LQBiJk5KSHj9+vGLF&#10;iv79+3/4TC0DKcVWLSZOnPD7qt/27dt78eLFx4814LjBi+TeXEVphZZfX6AMOjlpafglU10g4nkV&#10;pf2TFTElP3aWMH0WL6FbenB7b+t+lro9rfR7RfjuFPLzGPub5GSWT3Qss/85zW1JfLbMQsaxfBOC&#10;UIi1Ii4SiTPEJftyIluZPpE9uEV6w0qp80eHJEW5MOdoaXfTnGxRnyGohAC7z4CLoQEs1La2tn/8&#10;8cfAgQO4Wz9ADSpjFV8/HRzpPjbGc4z96+HPVPsZPRkY7jrBw3xEuNdsYcHvpUlzfK1H6D3q90h1&#10;9u1bV+/evXfz1s3zF8/u27f7h+8X9+5NXgGHclq3Vlq85FsrK4vcXPJ9Nar/DEiAilRPkLIYJCQk&#10;fP311x89aQqplJX7bNi4/vr1a8bGpiEhIZLXd8tRPr4SVTBDT0YfHBQcHAx7Z+7cuZ07d6Evpvow&#10;ZGSk+vXvs3jxQpgqJ04cv3XrFjwgOzs7eGEpKSngNVh2TBWfcj6hcDJ1S0U859LUn7OjJuVFzxYk&#10;T+THtU0P6Oz1tv8b7a52+n2So+8zTWcsnUZmqRtIV3OdCDoX0TviQC6lYtGLkoROdrqyh3fI/LNK&#10;au+mlt5uT4V8PsMlZGPyfqadzTTqHSrHMJooioiIwETv3r2bnBzWW0mFlGrTSnrf5i5ORsN07g+8&#10;fqqn+o3+LibDI1zGBNiPSY5ZK+btF6TPTQ8ZY/Bo0JM7AzUeHtTR0nuhqfXkyZMHD9Xv379/+fKF&#10;5T/90Lo1eW+TrKzsBJVxxiYGWdlZlFwAVg5GtnoChaBAaPu5c+dqYrAoKrZc+t3iU6dOqqs/tLe3&#10;g8FSWEje0SWBd+JJAtQTFxerofH4p59+6tq1K4i4nMVgo1XrBElLS/Xq3e3bhfPW//PXvn37GFPl&#10;sYmJibu7e2RkJNw3+jBUgzhBHwOZt8QcE/LFpdaFCd9khE/Ii5slzBhbGt8q0b+7g0k/c60ujsYD&#10;M1K0qdEiMW8+MevVA5/neRa2ywjKSsSifNCKSFwkFhnwM/u6mcgc3Smz6XepPRtbWpsfKS3JRXrS&#10;30hL0jOZPtPelpgSDCRjoIcFBQXPnj2r7p1mcrKy3bt1W/Obio7aiCc3+77SGOxuMTrceZSf/aho&#10;7/Fpkd+XZqziJc3MjxjvZDRCQ1VZW+M3J2d7JycXKytrExMzXV3dZ8804Wjs2r2duUYD9ZMaPWa4&#10;ublJVtZ7HxijotYHtDlQS3Nz82q+MSgJ+s3DkT/8sGTw4IEDBvRDePbXM5b/9P0//6yDh3L27Nlb&#10;t1SfPiWftbW0tITye3h4wGF5+vTpqVOnli1b3rUrbLGPnEmhgGXUsmXzgYP6LVn67aZNG8App0+f&#10;vnv3rr6+vr29fVBQUGL5K2Y4nmWb9MnAVILKyEaMr5I3BYlf5URPLkqZzU8dWRKnmOjX09lY2Vyr&#10;s71Rv6yk16RnSbry9OQtPJ/jdP/MmYVPHjgkzJIlFukIs3uG2kmd2CO34XepfZtbW5keLS7KZCic&#10;JibGIf0LsCV9ZiCSVQVwiqOjI7wGVgPeh5ycbPfuXRctWrBl29aDhw9o3Fsa6DSHV3gvJ26F59th&#10;bqbD3c1GBdqPT/KfmhU20f7VkHsXyT11r59ND/R7k5KSERsbFxoa4uPj4+BAH0HUPnny+LBhw6SZ&#10;lz999dXMgADy9vm6nSutDNoiFBUQEPDNN++9ebc6dO3Wcc3alTNnzmjRovmHb3jBUbg5QPXJ3jNV&#10;QCWwzphXzLQaNGjAvHlfr1nz+86dO44dO3bp0qUHDx7o6enB/YGo8fHxWVnkuW1IDuVlG1PeHMlA&#10;AwNlMnNWhNlLSEMEy6UoeVF25NTipNmC9OH8OKUEn142r3qYanZ0Mh2WkaglEMJ+p2DG67Oc7J8l&#10;s1DDg5AxuXVFTD4YZCjMGhHjInPjlOymNU12b1A00NqYmx1Hk7JjTl4rRwPEjWKL+ixBpaTAPMac&#10;hjUOS57VhvehqKg4adL4dev+OnBgP1bv23cePNe4GObzl7BEozjllwjnUc5Gw99oDwlymJASODXY&#10;ccytc8pql/qZaQ31tlKJCLhfUFhSmF+Uk52bmpoaHR3t5+dvY2Ojq/vywIG9ffv2lpKSVlBoeu3a&#10;5YSEuCq/sFEHoAQAWgrtVVJSYptRPeC8zP9mzqFDBw8fPrx27epJk1R69OjeunVrBQV5GRkwA5vs&#10;o0BKpAYLIyMMk9atlTp2bN+7T89x40cv+Hb+6jWrtm3fevDgwZMnT127dg2+j4GBAX0dBH3DJvfc&#10;doUeYEaJ7HKBhgbKJKdLCOgJADFfWPi0IG52XsyMkpSvBSmDi6NbhzkrW+n2Mdfq5GY5NSPFWCAs&#10;YmyWTydVffF5nmcB6OsRwCywWawEuXPiPOXvXWq67Q/p7euaaar/mp4azHQoIRP2bBYhfPI+LtLb&#10;bEmfIxixaRsJrQQGBv71119VPsMCJenRo9uCBfN37dp54sSJmzduPtd8YW5h5WhvHub1R2HSosL4&#10;OTlhEzzMR+qq93c3G53qP8XJcPi9873CvdakRK5yNRvqYb87vyBbKCSfOCspKc3LI/wSGhrm4ODw&#10;8qXO6tW/t2pFNH/ChHFubi5wBKBd9bnHFEBeaCYYytDQ8KMvPaHo3qPL1q1bL1y4AAtCU/P5g4f3&#10;jx49tHr1bwsWzJk4adzIEUMH9Ffu26dXr149u3fvBv4FunXrCvbp1bNH7949cAgU2a9f38GDB4wY&#10;MXT8uDHTp09ZsGDujz9+t3r1yo2bNqD3wHFnzpy9evXavXv3NTVfGBubwEL08/OLjIxEh+Tm5sL9&#10;aUBnsPZApWQ+vIMwTZB7Pj92Vk709OKkrwRJffIi2gQ7DrDU7fVGq6uPw5L8bFe4mwwR/VcyfwT/&#10;MbOQHkXnkOtp7A7ZJ29dIbfDicVFZUJvUcFPyX6KT2803fa31KbfZe/fmp+S5Is8ZABIXloEYRay&#10;x0R8niACSwDq5+TktGLFiirfvaqo2JLctbXyF3op9NGjx9AHFxfX0LDQ2JjoAM89kR4TEn0mlsZP&#10;DnEc/eRmP2v9kWmB06x0h+qrD+KVapdmnbR7PcBMd0FstC3RGRh05MkdfmFhUXp6RlhYGFQLmjx2&#10;7FiYDPLyTW/duh4ZGZGRkcncqlv3F6CgXagI5S9ZsqQm9kaz5vKggHPnzsGIABmZmZkZGr7W1tZ6&#10;+PDBjRvXzp8/e/zYkf379uzcuW379i2bN2/auHHjpk2bENi2dcv2bVu2bdu8fdvmbVs3b9u2ZdfO&#10;7Xv37Nq/b++hgwdAJadPn0axV65cUVVVffTokba2tpGRkY2Ntbu7e1BQMDxE2CnglOLi914Gzjbj&#10;PwKVgSgBelEQWZp1kLnJZTo/ebogsWNOeNsA2/6Wuj0t9fqEem0pLYxiaaVcexgFgPnzzpX7D/EZ&#10;MAsB+gYeI3EaSZ+W5YnI14IKxaJQYeHGBL92msx3yNavanL55NjYaDtinTBUgo78j+fCB8E0552A&#10;dJciLy/v6dOn06dPb9asGatk5YCp0qt3j/nz527cuOH48eNQDH19fVgZQUGBCYkJ2TlZRUXFEcHa&#10;3rYTguxGZYVMjHQd/eLugDcvhkS6jrd8OcTJdJpIdJ+f+4ef9bBXjwc7WmzNzYqlUxAAyxQXF2dk&#10;EHJh3si/hX7i44cfl3h6usfHJxQU5MPGYSWuJWgVKB9OR4sWLWhzPgA4O5OnTEDihw8fWlhYeHp6&#10;+vv7wz2BYKampmj1ixcvnjx5oq5OXuXNAYRIgfC9e/fu3r17hwEC9+/fRzxI6tmzZ6CSV69eoRxr&#10;a2sXFxdfX9/Q0NDY2NiUlBR4arDOYKdQ94eKzbbhswHGSsgLKc08nBc7C8YLP2kSP7FjVmjbIPu+&#10;1vo9rQ36R/jtLi1inmsn0pN3YjJjTJiFDjdb0H+Ez4JZOHeGmBziPOZd2XAjY8Ulu9NDOmjdkd27&#10;Qeqf35ucPNAzKtxSJOQjKfPmNHJF6LOlFjLKDNh9iRjo3uXLl3v06FH5NKSsrOzQYYN+//23vXv3&#10;Xrp0CXplbm4Ouz0uLi6LuRQKv0YsEmZlJnnYLPcyH+L1doTVy6G6Dwa+fto/yGG0k8nQQOc5ItEZ&#10;YdZ3Gf7j32gN1H00MTLUGGSBeiEDFmfoEgRIS0sLDg7W1NTs06cP6lXu18vMzCQsLBxax0cVtZyX&#10;TLOItYJfGGJdunShzfkw+vXvs2Xr5mvXrpmYmAQEBCQkJMCOgHtCP3SPVnt4eDg7O4NowA5vqwL4&#10;CEAACWxtbcG/qN3Nzc3LywskhULg79D3y2RmZsJCoe+XgZHC+T4UbDM+G0Agsol5IkEYL2tvduTU&#10;vMiZwtQZvKROuWHtAuyULV52szboGRWwm8/PYQx1ZmM1ggVb1n+E//w8C9pffvqK0G1xGeMEicWZ&#10;Yv7FosQOljoyB7bIblwldWR7+/BgA+YVxCAVTAoyLdgR+CzBtIhFhZgLFy5UeWJFWlpq1Ojh69b/&#10;yTy3cpPetQX1gGKQu7bo/bJMw8EUEYEvHYwG6qoNvHGml9olZQONQQE2o4IdR4a6qAgyfypOmFUa&#10;M8nPZpTWvUFONicKCzOILcjUDo2CXmHRhsrBJ5o5cybcFiUlxSdPH/v7B4BxoHtIRmWuIZiCScko&#10;tobXg1optVy2/LvTp0/BvqDvf4QdBzsCrIdCsrOzYVjBvkA8WDUmJiYqKgo0USVwCGSEZOAmpE9O&#10;TgZDgUpycnJQZmFhIYqtzCYAK/3nBzKvASKtQMwPKE5ZkxM+uSD+a2HGDEFC+4yg9t5v+1m87G71&#10;qntc0GHaFOY/hhhZkJ3oFFvWf4T//gwu0yfkp0xcQj5vWJZP7kcUPi1N6+xpJnNyr9zGNVL7Nzf3&#10;dnuI5ZZRKwbE5EMm8hkwtqDPD6yo5cC0BrS0tFjdeh+glanTJm7btuXEiROw8w0NDaFv0BkoGF1m&#10;2VLQbMbcLSkqcbH62/BZT2vdoR5vx3hajfUwHxHjNirafUpJwoLC6BlpQWPtDYe/uKts+GJZRloo&#10;6TlWLmK5QNmgfjBb1qxZIycnJy8vd+36JQ8PT2gmvC0kYJPWDCibXlWB8Gx7qgZ75kVaWnripPH7&#10;9u2BFwOjg746G82kheAXLIAmIwZEA2oA1wCgVw6gDICGcQhpYI8gMdoFcIYJLZDptorzpMrIzwQQ&#10;i5neALOICtxLUuZnR07Kj58tTJskiG+T7N/VyUTZTKur9ctOqdG3yOeKGJVgLl0zOvFft+y/ZxbS&#10;B8RX5BFrpayQvINS9FaQOSDETvrKEblNa6R3b1S0MTteWprLnNklHU1J5TPovY+DmRwsp8Crh9nf&#10;vn17ql3vINWkZUuFefNm79y5/eTJk+rq6m/evKFfXIdvAm2husGVxjALIEqI87c2nF2Qsbc0a12s&#10;5yR3i9H2hkP9bScUx3+bHzkdXtK14z0fXetloTs2NsKIL+Bx3YXMEAbKjCp27dolTyB37vwpFxc3&#10;rP1QUigkU1FNAQmRBV7JRz/ZA8BE6t27x19//XH5MvnmITwXGGVoJq20AmjJHEAWFcAeYMDmkQAr&#10;35cGVnqykDLMAuIufloUN5NYLkkglzFFMW1jPHvbve5jotXJ3rBnWtILsZCPpFwXNDILgH7Agsy8&#10;yQlmi8hbWDA7zlPm/gW5rX822bu5tanejoLcZNpfAGPwUXoBvgxygXpgRQWtDBkyhFWvcsBU6dCx&#10;7eLF3+7Zs+v8+fMaGhpWVlYwJWDSY02mpxhpIZKARoWGBu/ff2j7uiHF2ZtKstYl+U1yNRn68kF/&#10;tzejsyLmJHhPUL+irHFrsJP5ZF/b0SFeZ0qKc1AMFQlAsVjt4fscPnwYvKKgoHDp8hlHR6eoqGhY&#10;AFRL2aQfBJUHDYTXNnv27JpcD4LntWjRt7BuNDSe2NvbR0dHo6W0mTUBrZEDG8ugcswXCqYd5KQJ&#10;meHMMioWlwoL7hUmzs+LIdeh+cn9C6LaRbn3dTDua67Vwc1iUm6GjUhYxGShYIv6r/BvMgvaym0c&#10;0AN8UVkBnCDmyaBMMf9gXrSCzv3mu/9psnN9c50nf2ZnxjA9Rddt/IelTric2d4r67MCHVtGcnKB&#10;GbQybty4CqdsoYZdOnf8/vulBw7sv3btmo6OjgPzDmf63Aro431rhW01VnE3V7cFC75FCXNnt4nz&#10;nZoTMaMgapLv25FPb/W31BsR6TIh0G704+sDfF1+y0455fFW5e2rpVkZweBjRiyyMWRXCFdr7959&#10;TZs2hbbfvXvLzs4e/heci+qYhRHjXTzdRVHwof7+++/K17kqQ1ZWbsyYkXv37b5/X83C4i34CI1F&#10;/6AQttB6gMrD7nzZQCtIh+AP2Qgw9MWiomdFiQsKYmfws+cKsweXxHWI9hpkrd/b9EVnL7tvcjIs&#10;xMJSMrpMLjY32SdRTCFM9L+Cf5lZ0FmS55bI1/zIvXCEVuAH4ddFnDslwKbF2QNNd65rcu6wcpC/&#10;nljEXFdjwOb7EkAFJjQgFHp6ei5YsEDuvadvsbpLdezQbtHCb/fv33/jxg19fX1XV1coNjwgesaB&#10;lsAWR0DKw/+oqMgffvhRTq4pzIMhg1vbGIyN8xyfF6ES7zn25YMBeo8GRrurBNuPNnoyIi3hWEne&#10;DR/riQaPhng5XSotJRd9SCHMjbIlJcUpqSlr1/4pKyvbp2+PJ08e29vbRUcTZoHUbJ3vg8lOILmL&#10;9NevX//o69oANLlbt65r1vx+/fo1A4PXPj4+KSkpnB9Ey2xE9cDQZQuLHvDzlot4q8SCP8XZA0vi&#10;+vjbjbDQ7v5Gu4uv43f5mY5wu5l5wpzMJcCCgu4la9K/2cn/sjeEhnFtA8UIGDuFXgwCrSSWiS6U&#10;JnY1eqp0ZIfs7g1NVC+MSYixZ854kz75suYeERmDybxGYOPGjZUvBrVpo/TNN/P27NkNWnn16pWb&#10;mxv8guzs7JJq3jNEC4Qewmlq164t9LRNm1Yrf/3x9fMFwQ4jY73GRriMfvV4oObdfpGuk4IdRjsY&#10;jynK2iko2BztoWLytJ/e40mJsa5MGWSSgfBQEXiEfgJ1xswpuro6jo4OMTHRhYWF1VkQTHYCGib8&#10;JBI5OTlNmTKl/AnjD6FFi2YLFy44efI4fRNlDPmAaT5MM1pgIz4MxuzAxEgRix+JRUfLxDfFgjXi&#10;zB6ZYaOcjPuZanax0Oke6PJbYa4fJRHmh97JwewyYbasT49/32bh2oZ2FonJK/iptZIhEtuIihek&#10;BbR+eE3x4HbpvRub3L82ISnBBT0jkevLADOQBCCCR48evX9/BzkTAcdh9tezdu7ceeXKFT09PXd3&#10;99jY2A/QCoBIqHFoaNjcufOgxl26dtq6ddO1a1efPvzbzXSEjf5QrTsDH1zpp/2gv7fl6Fivcf52&#10;E/Ljl/LSF+WET3I2GvrsTm9rs10C5ivDKEsoFPB4PAcHx379+kOev/76w9DwtbOzc3x8PBwxVMTW&#10;+j6YNrGyUXngy+zdu7cm3w+CwTJhwhgw6Z07dywtLcPCqB9EXoBCC2zEh0FHrqyMVyb2KRNplIlf&#10;isW3xAWj+El9Ah1GvNHpYfq8s6Vuz1DPDSWF5A46MkAYLOYfPQ3MZP+X8B8yC2glh6GVArE4q0wU&#10;JhadEGT0CLFvfe1UCzDLvo1S96+PT0oEsyAxjPN/r1PqD6p14AiYIUuXLq1wXlNGRmbipHE7duy4&#10;ePGilpYWrBXQSm5uLpwgMvzV0groQATrpl+/fkpKrXbs3Mrcd3rvxbPr5i+/1n3YT+1yL83b/Sx1&#10;hnlaDIvzHhflOj4rbE5p3OzS+MlRrqP1Hig/uzsmLTkccw6iwVIoKeHdvHmzXbt2zZs3u3r1spGR&#10;kZeXV3JyMr0axVb8PjjxaADcBCeO3mv3UfTu3XPL5o0XL17S03vl7e2TnJwECvuAdcbuNIIDiAHT&#10;gHy7IlwkNmC2l+LSReKUNkn+Qx2MB77R6m7yvPPbl92j/PfxedkMmTCngRlmIecn/8Ve/de9ITJn&#10;YP2CUHLIL+GXLHFZpFj8UJg3oShawcVE6drxZkd3yh7c0uT+lZHxMTYkV8UTNJ870EjoDNyKM2fO&#10;yMrKsrpVjtFjRsBauXTpora2touLSwVaAdhSyoEYhqcEGRkZW7duadq06cJF3zx4oP7w4aNXr/Sc&#10;XR3dne87mkyP9P81K35VtPcUB8PhXm9HhbqMTQuZXRo7J9ZjvPGzgY+uKz++3s3N9hyZZczNctHR&#10;MQsWLID5M236ZC0tTXNz84CAgMzMjOruwWVEI/H4RetQApho7NixbKs+iM6dO23c+A/zAVNNJycX&#10;5jEC8vRjo8FSO6D7xYIycaRIbCQWG2ITiTeJklvnh3cJcBxub9TPHOTytKO1bu+UqNtCUUn5mME/&#10;YLKypfwb+NdtFkKkxeSOOHLiFrSSXSYOKRM/EBfNKY1XzAuXczRqfeNEs5N7ZA9tk757cUhspEl5&#10;h3xJzEINFg8Pj8rfA+zcpf2WLZvPnz+nqfnCkflIcE5ODhZ/ZKHTAGBLKQdiGC7g+/r6fP311/Ly&#10;8jt37tDQeAb7xdnZJTo6Li01MSLoWk76WRH/bHLQVy5GQ230hzuajEwPnZMdNtP46dArx/s+udnP&#10;1Wywl93SgrxMKHRxaYm6unr3Ht3l5GQOHNyjq6tra2sbGRmZm5vzUWahrYN189NPP7Gt+iDatm2z&#10;atVvp06doJ8EY+6LI6/4ZprcyCw1Bx0BvpjYLGZisQn4RSQ+KMhoWxgmnxTQ08d6gJ2BsoV2D7MX&#10;HW1f905JUBcJi8iI0QUd+Bc16BMyC20R0x3kp5xWSphXT8IDKmbOrXiKBedEBRN58YoFYTJZAXKe&#10;bxTvnm95ap/coe3SN870CQ98yeYmUxB/Pl+wY8cEoHiwQTZs2MDqVjkUFOSXfrfo9OlT0DEbG5vQ&#10;UPI1T3rNlctLA5JADAosKSkxMTEdPHhI+w5tjh07pKOjDS1FCVlZOSWFpUlxhhmxy0pSFuVHTQ1y&#10;HK3/cIDpi6HJgTPjfCY/v9NX7/GohKDlgY6jnE0mJcR5oLqQkOAlS5ZKS8sMGjTg7j3y0COcMpgS&#10;hYUFMEdopZUlAThhzp49+/7VrqqBJs+bN/fIkSPw3czMzAIC/FJTU0pKismDCqT4RmapOdBhsD54&#10;InFEmdhGXPZWLH5dJtrIT21fGCqTF9w80aerv21/B6O+xHJ53sHesH9mih5fWEz0kID1hkgQvyTE&#10;FPlp1OqTMEs5RSKAeUOXYrI6YU4ynEJfvBImFumI+ev5WUPzI5WSvVqEOrYMsGnhadFS517z8wfl&#10;j+yQuXy8k7/X/fIbCz/fG/kZ8Vhgly7pUNQKF2KlpaXGjBm1f//+u3fvUtcjNTUVHhMS04zVAUfh&#10;OOTn58PK6ELQ8fSpY4aGRp6eHolJCeRshUCckmAV7rkw3lulIHpyevB4zTv9dB8MDnVS8bMd+/JB&#10;3xDP1QLe00DHCUZPBvh7qGZnZV64cL5D+45Q+5Urf33+/Bmj84HpzNdFIT+tlILKwIGSoImJycce&#10;OySnluC4jR07atu2rdevXzcweA3vKTExEQ1BcyqX3IgPgygU6bUSEXRH7CAusxKL74uK5uSEdYp2&#10;V0zwbJEe2DzFr22QfXfbV2CWbqaandwtJ2WmGIrITS5E/UhuOrLlhTE24ycZiE/HLELGyiB7TDMI&#10;rYiIBwSDJaFM/EpcsrE4c0ZGZP9Ity7uph2Mn7Z+fqeV5u1WJs9b27xsqXap+Ym9chcPt3SzOy3g&#10;w3tiLp4xxX2GoEPEBaA20M/169dTDePQpWuntWtXX7x4EQaCt7d3QgI518B/76sXVQNlIll2dvbN&#10;mzfbtm3boWPbU6eOm5ubBQYGZmSkw61gnn4OCHL/PdB+bGqgSkGkyhutQdpqA73ejg6wGf1Wd2hq&#10;/A6R8EaC70Rjjf4Wet9pat4ePmKUVBOpsWNGXblCbrF3cHCIjo7Ozc2lDyjRSjlQMQBKK6h3zJgx&#10;bKuqh5yc7JChA/9kPvyuo6Pj6upKzyhRP4gtsRE1BtUiEfk8TohY7CguMxCWrksL7Wf7qoOeemuz&#10;F23dzdqEO7YMsW/ladbW8XUnm1fdrF5287adl5P2ViSCpUPGjn7vnPEesFSTmE+0Xn8ibwjCclzI&#10;kAKxO/LFZRlikZOoaEdW3Hg/x65Wep2MnnbSUeugdrnlpaPyZw7KXzjc9P4lRZNnSm91Wt672Ozi&#10;UQVr080lRRniMgG5W44p7nMG2kmayhgsHTt2ZDWMQfPmzRcsmH/06GENDQ1nZ2dJHUMWNn81QBqk&#10;hN+kqqqKYhWaye/Zu/PNmzfBwcFZWVk8Ppk0JSUF4f43PC1VguxGe78ZZagx6KnqADfz0aHOY52M&#10;RqZFf8/LXVUYPdHDfNjtyyqTJg2VkZXr27fX3j27njzRgMHi7+8PA6ryxRqmQewuApAkMzNz7dq1&#10;bKuqh6yczMCB/dasWXXq1Ilnz546OjrTu3UkXb9G1AroMkIJ5LZSf7H4rYh/OCVshOFjpWvHm186&#10;In/7rOKTm61f3Gv1TLWZpqqC8ZOWLqatA6zae1r2CvP8qSDbmdr+5B1gzKiSksjyz5T7CfCpmIXM&#10;HUZiQitlsFbyROL0MpGdMH9ptGd7nfvNrh5veumI7I3TzVTPtDh/WO7IDulDW6VO7Ja+eUpe8157&#10;V5N2joYt1C4rmOj+kJcTQQpjy/usARmhmVCeAwcOsBpWjqFDh2zfvlVV9RYYISIiolY6RpklMzPr&#10;xQut/v3J7Sc//LDEzMwkKIjcEkLe2MIgPdXfw/YHS51Bt8/1uX2+t/7jQUGOo4IcRvm8HZsRsYCf&#10;9K0wdVqI69y5s5Xl5GS6du60aeOGh+oP9fXJTXqVP59My5QExEAC+DUdOnSgjaoO0tLSysp91qxZ&#10;ferUqUePHtra2kRFsbRCmYuCVtSIGoPQAXPzl69Y9LAgearJM8Xju2X3b5E6urPJpWNNVc80v3qy&#10;2cl9skd3Sp8/JP3sdrMAm9aZgS0SfbonhvxZXAhLByDnt0jfk1/Mv09lPX4ibwiGCuSH0NRgyReJ&#10;s0Rir7KiH2I8mt2/IHdom9Spfc3uXGyvfrkVdi8fkTu6XerELrnrp5Qe32jzWqO1m2nfOK8ODq8V&#10;jLVVUpOdmY7gjKDPF2gqNAduToVrsUpKrb7//rtz585qa2t7enqmpaXV6pZ2yixZWdnW1lYzZkxH&#10;gb169Xz2/HFAQFBaWgrDUMSkEwoE4UFPTDWH66j397FR8bMZ72UxwuPtyFCX8QXJi0Q5y4Kcfpw3&#10;ZyBopX3bZn+uXfhA7b6W1gtLS0v6+WTuDAsFmXiMeDSAQwBocejQoRVuz6mMzp07/Lbyl2PHjqmp&#10;qVlYWAQHB2VmZpSUfOREdSM+BvQZ5kyySOwkLFofbNf+4hG5HX822bexydVjSg+utH5wWf7GqaYn&#10;dksd2S599UTrJzc7v9HrkBzQnhfTMj2wT1r0Xn5pPLFaSNfDcqEmDNGrT4FPd56F2FxMIwqZG+ES&#10;RaW7U8MUnt6SPrJTXk/r1/gYq4L82PRkS6e3Pz6/29pYe1FEiGFOTmR6sk2kz/oIjxFZocppgc3s&#10;jbpHhjzhC4qZHvis5yKaCrKA8hgaGrZu3ZpVMgaDBw/atWuHmtp9KyuryMhIeisH0rM5PwaUSc+z&#10;BAUFbdu2jb43d9ny73x8fBISEvMLivjMW01QYHFhka/TxuSwv4U8g4TA2c4mwz3NRwbYjIrxmnX5&#10;zLTOnZSaNJFq20Zu2z99NdSWPn9y19TEzNvbOyUlhd53C1SQCrsAKV0o9PPzmzVrFm3RB6Cg0HTZ&#10;sh+OHTt69+5dU1NTX19f+FklJdXe19uIGoIMhJgvKosrE74qSB5v8FBm30apq6cHB3qq5WQFZ2V4&#10;BngeNtDorXV/gIfLpZzM4MLswOToO2khcwQJnXnxrdOCB2XGXRTwcuiiz2onfj+NWjUgs0A+KiJD&#10;LOwPDPUsYr8JDQuSBr15LnvuYCsb8+PFxfQVe+Q/vzQlL8O4tJiwKXSI5BKK+Hl3hbnzeEmdw+2b&#10;+zmvL8pPJAYQUygpl62M7DA1/pcgAhOJSADqB+Pi8OHDkk/9tmzZYuHChRcuXNDV1YXBAjWjfhDN&#10;XhOgZDBRbm5OTEyslpb2qFGjYDVIyzTZt38nzAFyqoUnEArZB6OT4hwKs3YLeKrp4V/5W4+yMxxz&#10;/ezIWdO6ysvLyspJd2jf4sD2gVa6w6wNZxobqrq6ejAP7+RRpmNm23sMTqIYWoEhtn79enl5ebZV&#10;1UBevuncuV8fOnRQVfU2GNbLywsZ6cUgkaiOr9f9fww608tB5nuxuCxEzDsT49vh5hmphzenZ6QR&#10;H0coFmDohMKC3CyrwlwP8lAizQxd4nmLSv4U5SmXJPdK8B+bFn9HyM8j8eSrO6AVjDgZZQK2Om6r&#10;FxqQWTAjqbZAQkqHEB0+YYFYlMAv/jPIoeXlo7IadxdkpAVjeRWRWwklW/BuQpPJTO7QvSMumpUR&#10;pORhMSIlwUwk5JOmk5mP3ExfUFeL5vnvwLSUSIFfaCA8ncWLF0u+LaFXrx6bt2x88OCBtbU1DBZO&#10;jWn2moCWDLMiKSnRw8N9//59vXv3kpKWgnWwcuWvBgavyPngvNzSklIej5+SHJQYsjQu8Gsvq4lq&#10;l4f8uKhHh3bNWrWUHTa4xdyZba6cHJoYtjY5aIH9q/FvDM+GhYdnZ5OXuZHXgDL1MBvbHAowCxp1&#10;4sSJKt5Z9T5atWo5Z86s/fv33rx5i6MV+paZRoOlTsBAcPOE0S+yTrvzCn52NZG5c6FbaOBrobD0&#10;HTuQR3zJ8LFgx7CEXEgSbREXT8qMGR3kNCY55hafl4s8QkZhaSIA1FSuxai0vuNVf2bhGs/9kq38&#10;ZU4F4rJCkdAkL3WowaMWx3ZLG7/aXFSQjsOUfcrTVwAoA/3lIxYeK04b62PV3cdxZUlhLDl3Q5iF&#10;9gX7BwWxmf4jUCkAKA8oIyQkpPyKLDkZISsrq6Iy/uzZ0zBY4HcwfgFGunYy08Khn3CIwsPDraze&#10;Hjy0b8TIYTAQpKVl+vbpvXLlyrPnzj58+PDp0+c3rl/euXnML9/1HD+yfWtFWfmmUn16KvzzezfL&#10;l8Nf3u3v9naKiHc/I3bVW52Bxto/Rke40dMrTAtQUXmnlrcLgeLiYvg1H7x7hbRUSanVN9/M3bt3&#10;79Wr1wwMDOhldXpWmJbPNKURdYaQfIlYnCwW2eWnTzN9Jq2t/lVWRghRJMI4dLyIejDkQgN0PBGA&#10;xpmKxbv5BbPD3Ec4m/RLjL4jJvf+04w0JUnKKCNllvqOVwMyCyU52hLQSgFzhqVILE4T8XclBXR5&#10;cKnFiT3SFoYbiwrTmLZQBw9bZXZEE8G+8I9MBMVrw70GW+r1iQ25LhKhWKYX8IfwNOmV8tr/S1CR&#10;YFaAWZydncu/4EX0rXlz8t6AO3duW1hYgBRycnKgaWy22oCWX1RUmJycBFvAxMTkytVL33+/dNDg&#10;AYotW8A3Asu0adO6Q/t2ioqKMtLS0lLSbdvKTRrf6pcfOp7c28vm1bA4TxXjpwMDnWeIS7fnxS9w&#10;Mhqq82CQu8OFouJsplfphg5le5hWCtjb23/0m2StW7eCtbJr187Ll6/o6Lz08PCIj4+v+WX1RlQD&#10;Or0ZVSf6kiUuyxSLzLOSxuk/ltd9PCs7k7hCzIDRUaNqQQaRrtxMfvzCA/AXi/XEopUp4ZNtXnV3&#10;NB2dnQaugZbRUaaJ6TDRGitrZe3QUN4QFYVsDGXCWsFWzFxs9hCVzApx7HT3fMvzh6RNdJbkZocx&#10;LeGy0PYAbJhpKtqcKhaHioSXksInWel0sTEYkZ1mzRwiWUkBpMsoPf2XYEViNB+KZG5u3rdvX0bd&#10;CLO0bq20es2qZ8+egXGwhtM7btmctQQ0FOXn5uZER0e7urqZmpo+eaJx9typ9X//8e2CeZMmqYwa&#10;NXzosP6wZVQmqqz8qdfZg30e3+j/8Gr/F3cH2L8eFuM13kZvUHTAAjFvZ2nK3FCHUXoP+xq8mJ+S&#10;4iskDiZZ6JjGkKEhfxhGSE9P//7775nmVAtFxZZffTVj+/Ztly5devHihZOTU2xsDH1jdiOt1A+c&#10;kmNomKftyvLKRK8yE1QMNFo/v9MnKYY5S0DHjYAJEb2gL0ujeTHfcsrKYsVlfuKyAwWps11N+5m9&#10;6OhpNzc3ywH6g43kYNITbaKjTzLWC/VnFkhARCvfYLMV0ldPlhGbJUMsVhPmDPC16fHoRpu7F5u9&#10;VO8dE3ZHIICXxGWhoL1AdhlayWeIFlbc89zE+U4mfU2edvKymVmY6yskJ58YO47pBqac/xJkRBjA&#10;YIFnYWhoKPlWgc6dO+7dt/vVKwM/Pz/6wQ0oG5uzlkBToaelpbysrKzo6EgPD3fYQfr6r0BbDx8+&#10;uHvv3m3V6zduXla9fe3e3Qea6itsXw16rtrv0bU+NnqDA+1HhbuNDbIbkRgyX5C3mp80IztkvIPB&#10;UM27A7xd7/MFpexMIu14xyyQdseOHR9+B6W8QlMVlbFbt265ePHiixea9vYO4eFh2dnktXiNtFJf&#10;EP0g/8vIyQGoQ3FZWXaZ6EV24tS32l2f3W7lYfMTryiBWRgoGGpg1KN8F7OtREReV5IlKosXl10W&#10;FMwPchhp/qKruXY3X8fvC7K9oLHvvonBTed6q1VDMQsBEausmHk9ArmLv0ycUSaOLBOvE6Z2DnZU&#10;NnzSU0etg/6j9naGI9ISdUSiEkqX5aA9iB8ekz2PeWQRhrp2UfZ3fo5DLXR6vH3ZKchpYXERLECG&#10;WSjB1LsLGgQYCzBLcXGxgYFB7969qdbBSVHu1+vCxfNv3liEhYXRZ5rJqNUVyCsUioqLS1AULKDA&#10;wEAXF9e3FlaGhkb6Bvq6ero6L3V1tLRf6uhoPb9r+OJrO8NRYZ4/RLnPdTcb4WExIsJldKzPdH7C&#10;ovyoKZGuoyx1h2rc7Gn88hdeKTmfR8xNAvYPRD137txHaEW+6fgJYzdv3shYK5oODk4REWHMrSvV&#10;vr+qEbUAoxPkAitZqrFhzU4Wi+/kpk13NlHWe9jO5FmHIK91QgE0rhzMKJbzA8J8kTiHPFVDlvlE&#10;sfi6qPTrGL9J1nq9jJ91stDpFuS6qig/kElK6Qk8w+ZmZagrGsQbgnoTE4KwI+ECtAEbDLAYcdlz&#10;UdE4QXy7JN/+HhaDrPR7m7zobPysg9CJ+RoAAEMqSURBVIOhcmbqK2Rh8koCu0XMhWqQNMglsUz8&#10;WFi0JN5Xxdmkr6Vebyu9bqEui0oLPNGDjH0kyU3/JTASYJaioqJXr16VM4uUjIzs+Amj79696+j4&#10;zhWq55gx00XIfKG5EMZLUlJSeES4v5+/h4eHi4uzA2Dv6ID6XNztrZ8Ge60VlN5JCl/rZznSxXi4&#10;0bP+UZ4zeYnfRLuOfnyt/4WjvdUv97bUn56bE8PMYjIWmJVCEbmGDRvkw19QlZOTnTFj6u49Oy9f&#10;vqyr+5J5iW8kfdFM44WgeoMbDoZWygrLsGbDYCkLLxOdKMqa5G8/1PxFN+Mnnc21Wod7/i4W5sPu&#10;IINHgIxkjpXf8wFlZBbpsuAy8aGyovGZYWPd3gyy0O4By8VCp0ug28/FBaHk0iCyMNlJCfWapAS1&#10;YBamVtJghhPJLvlDWkFEYbggi9gsxGzJFIsjyBkj/gp+WsfiiJYZwZ3C3Qe5MeRiqtUNbp6LydCc&#10;DHMx+zbgcsDqI18dQm+CnjNEYn+x8IAwb1xa2Bgfm2GORsrWr3o5m/SK9FlclPdWLCpgrsnDjay0&#10;kQci/qWNUAo53wxi4RUWFr96pde7dy+qe7Ky0L0ZGo8fu7m5gwJKSoqZk9ACNm8dRC1Pz5zVEZSW&#10;loDL8nLz0tMyUpJT4uMSYmPi6JaQmBQbExLtv600bXFR4rxY77FWOkOe3ekf6jQl0W+yncGwW2f7&#10;mGmPDrSb6Gk+KirUgBkFUizWLlgcT58+69atO21FlZCXl5s1c9qePbsvMK/Fc3F2jY6Oyc7KKSku&#10;FQklBG7carLRmSCxkSsYZCsWkTcZgRpKy0QIJIpExmLedyVpgyLchzi87m+h091Mq+vbF22jAvcJ&#10;BUUMtcCvpfooEJHXlcDSKQI3icTxYpG+iL9QlNYtL6JPkDO0qd9bnR7G5O25ncN9tvCKYdFgAtC8&#10;9SeW2jFL+XpLyI0yDRGCCYAgyr9DRsyWILHwobh0KT+9a2GkdH64VH64QnpAhwhXZQ+LATb6fcxf&#10;dDd53t7VYlxupoMQykbYCoWDVnLLRIWwfRiuDRSJbgrzVPjxbXLCekS7DfWxHupiPsD1Tb9Ap0GZ&#10;sYuEpY+FZR7iMv8ysgW+t4kDysT4/Xc2f8ggEgfwBT6FxZ6vDG707t2Nqh9W9XnzJmq/uOjjrZeW&#10;as8r9RaLIFj5VmtRmSxcdnEgShMK/Pk8n9ISz5Jij8ICt4J8V7oVFrvn5thGB25MDZiWHzGlKHqS&#10;q9GIJ7f6OxiMiPWZYq03TP/x6LTEk3lp22xfD7F9s6GUj9JIgaU8f1PjpyNHDKdnoMuBMLcr1bKl&#10;/Ny5o/fsWXPh4o7nmufsHTQio0yzsp1KSr0EQr/atKhxw4ZhxYY5zE2JILE4hHzXvCyhjCzSBYRf&#10;RNFisYGY96sgo3NxlFKSby9f20H2RspvwA7POlobDEyL1xAI4fUAIiFZ6sAm2MViBnKJLxPpCXnL&#10;eWmdiiObFkQ0T/bvEWA70M5I2Uyrm8mzTrYGyslRt4V8GEdY9hgwKl8f1MobIic28IeQCbNPAwyt&#10;gB1hZYAR0sQiK7HggCh/giCpfX5Yi/RAhXT/ZhmB8pnBChmBrWLcu3ha9LHS7W30vKuZZgd/x4Ul&#10;+QGkJSKBGF1AegEuVapYZCsWHIS1UhLfMj9ULjdMPiOobYJXrxDnQQFOw6K9xucnfCXirRaXHRWX&#10;XS8ru1kmxqZKtrJb2BWX3RKXqf5Lm/iWSHxTJL4lENwoKrpiZLy+T98OVA+bysl8882gl3p/+Pkf&#10;yMw8z+NdQzIxEU9yq7moknmZXCiNbqKbhIWFNwSC69iEguvYLS29ER36d4C9Srz3+NK4iSH2Y+5f&#10;UTbXHJoaPMtad6id8fTivGvFGducjEa+0hgWHr5RKLiJzcdn/8KFI2RkKr+InyWXVooKc+YM2rd3&#10;zsWLS5+/WG1ntyM8/Ghm1oXSkmsiIZGEvFNeXEHyxu0DGzes5TNBfEcsfigWm4vLQsrEqWUwVcqc&#10;RIJT4uKp/OR2eZFyeaFy2eQ9Tx397frYve5t+qKbqVZH97dTslP0hIRcYOxggc8tE/PIxVkRlnk1&#10;ceECXkqn/Ihm2cHy2cFNc4KbJfh28LXr6WDU561OT1Otzo4mw9PitUXkU6Ws2VJP1I1ZECAnVogE&#10;xHPJY97klCcqCxKJ1PmFPxYm9UsNbBfp0sbnbVsX4/ZORm1dTVr5WipGODaPc28V6drBx6qrrUG3&#10;Nzrd7F73TYveJxbFiImxh0Lw6ysW3REW/lCYNIAU4qwUZKMUbN8yyhVd2TLJt21SYK/MsOG89Oll&#10;vBVi4Vax8FCZ8AizHWU2BA6LhUf+tU0kOkoCgsMC3qHC/P32NqsHDWLvVQWzzJ/XV093eaD/P1kZ&#10;u3glh0QCJrEIEtZJSNRVYatwVGJXKDyanrzOx3ZSkP2YJL9xgbYjNW71e/1kcJjLBNtXQ3ydFvBL&#10;jwhzVoQ5jdNR62eiOzk7bW9oyO51f09t1arCWVvWWpGWatK+fdPZs3vs3Kly5dKcF8+XONj9Hha6&#10;MSN9d0nxfqHgECqlAyEm2ztJGrePb2RKIED7Db+nxEJVseipWPRELDgrLPqxKLlfRnDraDelINs2&#10;ATatwhybx7i1iHZvHWTf0dmsh6Ved0u9HqHui0sLrRh7P4ec6ITVI34t4m0rzZqQGd4p2g0Z23i+&#10;aeNl0TrIrnmUa7NYd6VQx84eb7q/1e1qotnR5c2ErDQD5lto/y6zMOYJvRUHtEL+MDcOp4tJA9zF&#10;4ru8wtXp0RP87btb67V/pd7mqarSw6ut1C61enBJ6cHllurXFDVVFfXVW77VUXQ1UfJ+29rDvKPr&#10;m+6pYZOglmVi3TKxeZn4bmn+qtSIUf72XW10O+g/bPNMtdXj662e3Gj14m7L148VrfRber9VinZv&#10;kxnaqSihZ2ly/9KUIaUpQ0tTJbchzFYh8pNtacxvypCi5MHZ0YM9LfupjGnOPAwsJSsjPX1iK231&#10;nr4O/VJCBxckEFF5JNcnkZCXNoyXhl+ylaYN4aUNyYsfEOzU18lomJnmYO17/Z/cHKClNtDPbqSf&#10;7ahwj9m87LWC1PnZIRNMXwx6fmeg4YvRv/7cX0mp6u97yMlKKfeSWfKN/I4NbS6f7KSl3s3BpHeI&#10;W9/k0AH5sUOKkwczAzEMvVGSNqTk3+z/L33D7EXXvZsSXNcNK0oekRs3LClYOdChk41eO4NHbTTv&#10;tnp8o9WjG4rPVFtqq7Uyft7S0UDR+01rL4t2LiZdwt0GleSuFokficVmIrGGqHRrXtKsSK++Lqad&#10;jJ4ib2v1660eXFF6cKWVxs0WOvdbmj5TtDdQ9DBTcjdrZ/uqk+XLzq5vJqXGPxMLS+pNLLVhFsZK&#10;Kb/JjwB2l4NI/FgsPs3LX5EYNsbFtJeeWpu75xUvH1c4f7jpuYPY5M4dkDt/oOnZg9jksHv+sNzV&#10;Ywp3zio8u9XC+FlL7zetssPbijO6luWOKc2alhw6xtm0B7rgzvmWl4/Lnz8sj0LOHmh6bn/Tc4ea&#10;Xjgsf+lEsztnmz253lzvQQtzzZbWui1t9BRt9Fra6P+HWwtbvZa2eopWui1Nn7cEe86c0lxWhqGW&#10;Jk0G9JE7trP54+sKhhotLLWRrJWdvqItt0Hy2gjPVCSxSZQjuaEKG70WdiR9K9Pn7Y00+8Mqeamm&#10;bPxsoMXLwV4WQ6PcxsV5Ty2MWVASN7MwSiXYcaT2nUEzpyoqKFR4PwK7B1rp01P26xnyv/7QdPNa&#10;+ZO7m92+0FzrTisjDUULrZZWumQImKoVbV5ha2ldSfLGrdoN/caNI9laMJuija7iG62WBo8Un91U&#10;vH2++eVj8ucPEXW4QFQJm/y5QwqXjsjfPNX8wZXm+g+aOxu1SvJpzUtpL8obJMidmok13k759ZN2&#10;D662vHGqxcUjCmcPyUOVsJ0h+ih74ZD8pSMK10/Kq11s9vKeorWekqtJayfDtv52YwrStZgTyfVC&#10;rWwWQir4w5xtLRYL9UTCbwWFk5NDh9sbdn1ys9WVE3JnD8ic2Ct1bE+T49h2Y5M+vkcagZO7mhzH&#10;RmKk8Htij9Tp/TKXDje9f1ne6mXzACtFH8s2li/bwkK5fqzpyQPSSHBql/TJ3VInkHiXFJcd4RO7&#10;pU7tlTqzX+rcAekLB+UuHJK9cBibtMQmw8T8S9v5w1Ln8XtE9vxB2VN75Q5vl5n3VdOmcuyXQNq1&#10;lV6+SHbreumjO2XP7Jc9dwjppc8fkdhqLC1SSuYilVZKw21IcI5JdvGQzIPL7VzejM1K2psR9UOA&#10;zSgP8xF+ViOj3Kfkx8wrjJ6e7DvGw3z0gjkdZGXfZ5VyyMo06dtbatI4qTnTpJd+I7PyJ6mtf8oc&#10;2Cp7fK/MmQMyaPV5NIqMwn/Q+f8TG3pMsutoWPbiYcwW6TP7pU/vkYI6HIcWQHeIIjAatKvJKfxC&#10;ofZIQ+POHZK5c6GZsUZzH4uWgbatnYzba99TunlG4dxBqdN7pYkSEVUi2sToIFMIq49NTuyVPntQ&#10;5tZpee3bCjYGzYLsFNJDR/CLzFi1rytqeZ6FYRYhmIVnK8oeIU7vkhzY31qv13PVzmpXWt0+p6R6&#10;VunWWcVbZ1vfrmJTun2uFfktj7l7ofW9i20eXe/w/E6XZ7c7I3D/UmuS5ty7NJIbir11rvLW6r/d&#10;bp5XvHm+NX5vnFW6elLp7KFWG39vpdiyKVVLpZbSi+Y337etxblDLa6dUryJ/qlUwqfYbp4n263z&#10;ZDiun2rtYD6ppOgBP39biMMYJ+Mhb7WHBthPyouZVxwzPcZ9zPRJbai0lSAtL9Nk2GCZr6Y3XTi3&#10;6S/fN92wpvneLS1PHWh56bjitdNKN84p3TyvpFppqyBM41br7Sw0peL8ZzWomg2qpH6t/VPVLs/v&#10;dNO42Untclvo1222HKU75ytqn8TW6vZ5xdsXldQut3/9qEOwY5vs0Jb8tCViQThRd+bmGMY5qt1N&#10;SrVhFlIPc2ZHJCwTJot5fiJ+EK8oqDA3JDc7JDs7KDcnOCc7KCcLGxOoamPTlIdzs4PysgOx5WYF&#10;YMtDZBbZuDQ12Ug5/+GWhSbgNzgnIzgzxS8qwtnORn/O7KnUlVBUbLFmzY9v32gFBdgmJ/pkZQRl&#10;o4HleT+d/CgWI5KdFZiTHZyR4h3rv60g/lte0uLccBU3kxHPbvVzNhuTGjgj3nv63i295Mm35ytA&#10;SlZWtkePrj/+sGTLlj9OHt9z//ZFA72HDvYGQYE2SXEeGSn+ORkYqWAMd4WqG7f6b3RiVN4qJHu3&#10;MZMQ6gNVys8Jys0OyMnG0FfMjq1iRmxZ2ELIlhNSmBfMKw4WlviLeUFiUU65m8Leelcr1MYbIrWQ&#10;e17LfSIC5uwL8+QBlYA5Xgc5vmAwvcB0BnlDUn5+cXhUzOXLlxQUyBUWuaYy8+fPNTN/ExMTX1BQ&#10;9cdGPwWINKQmMmACIT8u7HqUx7RYT5XSuMkBtiOeqCqbaw/XezRh2eLezZtzn3Ck/AJOkenYod2k&#10;iRPWrf/zyJEjN2+SrxE5OTmFhkWkpmUUFpYIBczrLMgwk7azVTbiswGZjBLTrMJuBdCjYhG5LMNc&#10;/2WHlR1cRH5yZiEykDoA5geTi8pB9QpJ6CRDqHazjclOwO5/WSBiE8nRG0KhoKCgIDY21sHB4auv&#10;vmIUtUnfvn2uX78SGBiQnp7+rz2nx80Mpl9FSXE2vnazA2xGpwWOS/Ufa/R0yLFd/caNbCdHvgwr&#10;LUU2QEpaWqpta/kRI/r+9NMPu3fvPnv27IMHasbGJl5eXjExMZmZWUVFxXw+j3kzZu2GuBH/JphB&#10;r+kcY5gDs4WlDzqbmclDi6ATqdaoDbPQVZCbsvhl5WeDtSUUDkxuAnb/CwNaTRtOnw/mpaWmBQQE&#10;3Lx5o2078jZchWbyv/76k72dTWIDPTpUE7CDRdlfLC7Iz/R12uD5dliIw+hIl3Gn9vXr27sleITh&#10;EykZ5oqQgoLMhNEt163qumfHwsOHDl+9eu35c01LS0s/P/+kpOTc3FzmOUNKjF/oSP3PAuMhuVWO&#10;4baq8N4RMmuwMUpJ/rCHy0M1Rq3OsxDPh1TJ0Arz5DU2HKCqxVWLQB0ppi6gDf4Pt/I/+EWHCATC&#10;3JzcyPAIO1vr5cu/p9qrrNxbVfVGeGhoVmYmv5TH9F95vk+zMeNE5GEGSQRCiAkz87Ke7GI8evfG&#10;Xj26Nn/3/n0p2CpNunVremBrT9OnQ3TUBty58s39O1dfvzZ0cnIOCwtLTU0pKCjk8fiwyFAY01IJ&#10;VKq6cWuYreaoNJvwn6GFKrbKYCcLe5TMGXaUmSjyw/wnkUyKGqI2zEIKhk6gFsbNJr/M7jtaIbGM&#10;WP+vmIUKQToBwKpOXlibnOTl7fXo0YMR5AGcJrKyMt9+O9/GxiopKYl9+ZNkCZ9gI6PDDAczTTBO&#10;Il5Jobnhtp+WtGvTmr1uRSEnK710XlfjFyMzIydmBY83fzHw0a2Jhq/uenv7xcTEZmVlFRYWCcCX&#10;zGdqmNI5vJt/jVvDbzVH5cS1KYHOE8ouTIANMjvsUbJXVrsXpNeKWQAib3nVDEgU1w4axe3+/8G7&#10;JsNb4PF4OTk54eHhtrY2R48epW+QVVBQ2LBxXUCAf0ZGBhKwTgXpq/JeY8INBYkRIgEQxMOHjwYP&#10;GtCUvQxEfmVlpHv1UNi3pVdi4PzC2Dm8xIlF0SqupsM0VIdYmV9ISkzMyysoLYWpQty3qhaM/2+j&#10;/L8KOlm4ScMG8cMGmCgmphaoLbM04iOACtJXQIFBAgMDzczM/vzzj2bNFKDJMjJS27ZvSkiIy83N&#10;58iFZqHgwkxJ1YKmAdh9CUjG0zDg6uo6Z86cpk1hqrAekLRMk+GDmx/e3k39el9707EliQsLY+eV&#10;xqvwEiZGOI95cbev4cs/szIT4P5wp1WYifURwRrRCA6NzNLwgCYyl5/zExISvLy8NDWfL1y4gCEX&#10;KVlZ6UOH9yYnJzLkQsyBCvxCS/gAPpqMJgBQeFpaurr6o4EDB1JCAaSlpLp1kd+zqUe027gkv3Ha&#10;9wcYaAzJCv06PWh6ccxkYfLkZN/x+urK2o9mp6cEkk+FMH4vKmwklUbUCo3M8kkAXSwtLc3Ozo6M&#10;jHRwcFBTU5s3b07LluQVbc2ayx87digkJCgvL7e0lCcQvEcuNHsNQVS+PAsNc0hLS3vz5s2vv/6i&#10;pNSKoRQpaWmZVoqt+ij3vnJqZIzHuMKoiSn+43QfDtB/NDjYaXyE84S8iEmCZJXsMBUzzQEat4ZH&#10;R1iLGD+IUgtAK2pEI2qCRmb5JIAewmSgPlFQUJCVldX9+/e/+25x+/btoOXNm7dYueoXUzPjlJTk&#10;khLyEXXJ0y41BE0PcLsoBEWlp6dbWFhs3LixZ8+eDKeQF1B17Nh+5Mhhy5Z9v3vXTh2NRYH2IxN9&#10;xmWFTrDWG6qjNsDbaky899TM4En8xIkFUSo2+kPVrvT3cnvM45eQUsu5hVbUiEbUBI3M8klAVVEg&#10;EBQWFiYnJ/v5+YFcNDQer1//9/ARQ+Xk5Jo2bTp69Mjdu3fo6+vFxsbweOQOOgqa96PgUqI6hGEf&#10;ubu7P336dNOmTf3794eRArRurTRo0IBZs2asXbv68OGDFy6cv3bl+hP1nc7mE4LsRmUEj/OzHql5&#10;p7+b+egoV5VEn4mlcZOLYiY6GA65faGXo/WFUl4B6iEnbuENkZoayaURNUUjs3wqQBOh8Hw+eRV2&#10;SkoKLBc7Ozs9Pd2Ll87BeOneo6u0NIwXhQED+i9b9sPVq5dtbW0SExPpl9uJGtcAsFDy8vK8vLzg&#10;bf3999+TJ0/u1q2brKwsmKtv315z5sz6++8/Dh06cO7c2evXr9+5c+fRkyevDV5bvjW0M1vrbDQ0&#10;3HlkvNdYg8cD3uoMDXUcH+6qkhM+sSRuoovpsNsXetiaHy4tyUM7yMYwi+jfvJmgEV84GoxZMPPY&#10;0OcBRvVYsFHVoCZp6gYUS8mloKAgNTU1JCTEycnJ0NDw4cMHR44cWrRoQbdunWVkpEEF7du3HzRo&#10;0OzZszZt2nD79i0zM1MfH6+EhLisrIy8vJz8/Lx8AtBILtyr8PBwGxsbmCdHjx794YcfRo4c2blz&#10;Z3l5eRkZqc6dO0yfMWXjpnVnTp+6fv3a7duqd+/eVVdX19LSMjExsXdw8vP1jY6MDvZ/bW8yx8V0&#10;SIL3WEejoQYag/ytxvjZjUn0GV8cO9HjzYjbF3paGe8GsxBKIXc0ML3E3vhAwLbwk+HfqaWhUHNR&#10;69+uOpRQhyz1R8MwS61Er1XiOoPWQsFGVQPJNFUmlkxQQ3DpEQC5wC0CuaSnp0dFRbm5kc8bamtr&#10;q6s/OH/+7KpVPw8arNy0KXksUJp8BF5BSUmpY8cOPXp0Hziw//jxY7/6aubXX3+Fbfbs2VOmTB4+&#10;fHifPn06derUtm3bFi1agJWaysv1H9B34aJvdu7cdv36VfVHjx89evzw4cNHjx49e/ZMT0/PwsLC&#10;xcUFRlNMTHRaWnpOfm5Bfm6I/31bg/HeFsOiXMbqPR7kZDTM33p0mPOYnPAJXhYj7lzoafpqc2lJ&#10;NtNy2hj81IJZapisOtDsALtfS9Qnbx1Q87rqL1jNS+CS1TxLA6KBmYULfABcmo+mrCdoRRRsVDXg&#10;0lSZkjtac0imR5ghF15xcVFWVlZ8fLyfn5+tra2hoYGOjtaLF8/VH6mdOHnk19+Wq0wc27lLB1lZ&#10;GXrmtSqQF19LSTVRUmoxfNjAhd/O3bZ1wy3Vq7p62q9fG+jq6j5//hxsoqmpiTD4C7V4enqGhoYm&#10;JCTA2IHZU1xcCpoTCcWFhRl+bset9IcF2A53MR5trDHQx2qUt8WoWI/x7mbDbp3pbvJqXwlsFtIQ&#10;bPCD6O8HwJyRIewjLN/ei+ESsMlrANLvDNj96lEhWYXdzxN1k7DmTatb+Q2FhjzPwrWZC9BwhRiK&#10;CrsNC1odBy6GHv0vAHIRCIW8kpKi/Pzc1JSkqMgwb29PW1srExMjXV0dbW2tly9fghQePLh38dLZ&#10;/ft3bdy4btXvv674+ccVP//w8y8//vrrT3/+tXrb9o1Hjx1UvX1d68Uzw9d65mbG2AwM9MEjyK6v&#10;rw9+MTc3B6HAMgoICIiMjExKSsrOzi4sLCwtLeXzeYySoyPIA675uXGejrvfaI8MshtppTvMznC4&#10;i8lwn7cj3+oOuX6qp4P1JT6vCEmZnnvXdRV2EVG+0ZdpCEXk47nYUJeAfJIBNZIPMwgQL6KRLOlI&#10;FlIRtBZJsAcqgT3MgI16H9XFfwpQMQB2XwLsgUpgD9cMtc1CE1eZq0Ik3eXAxtYDDXmepUpUOMqF&#10;aYA5SMBFNiw+WiyXgAt8ClCrBXolEpXyeYXFRbl5uRkpKQnRMRGBgf5ubi62ttampsaGhoZgB11d&#10;eDD6r169MgBn6Otj59UrsmtkZGRsbIxfQ8PXr1+/em2ob2T0ysTY4I2FsbX1Wzs7W1dXN19f35CQ&#10;kNjY2JSUFNhHjJFSzOe/uyWPUWzmXCx+xOLiwuwAT1ULvYkuZkP9rIcH2Iyw1B2ifq3PncvjosJs&#10;ReQRRBAAuoV5Gk2ieyT6ihxlyIIvLuOjgdjIp6NEpeRDugiXb+WH+MwGE0aiuGrACMyCjaoT6pn9&#10;o+DKZyRlQWM4cJE0gOGg8bUCzcvu1AAfSM8dooEKoGnqgwZmlsoBgDlesQE0hh4CuMgGxEfLpAmA&#10;CmGKCrv1AWUWolFUx4QlhF+K8/LyszIyUxIS4yIjI4KDg7y8vFxcXOzsHKysrN68MTczM4NHQ9kE&#10;vwjDHrG0tLS3t3Nytnd1c/DwdPb0cvH39w4JCYyKioTLk56eBguloKCgpKSEx+NxhMLJwbxXATQA&#10;IsAujolKSovCgnXsTH7ztp4S5jrW1mDwszsjbN+cKszPYBLTfiA0RKmA2WVBC2WYBZuAfNZPBDbh&#10;lYn5zCZgNrSaRDIb6KaOzELBHqgeXDIa4ECPfgpw5VcOfCLUvHyakoLbpYcAuisJ9kBDoAGYpaio&#10;KC0tLScnJzc3F4sk5jQA2xszG6C7sMbJhY1ccmkDiZOTk+MZxMTE4Dc9PZ1ebWVLbAhgraZSoV4q&#10;A5VHEhASySBzZmZmamoqNBOASFFRUZCK+hHISHu8fv2OvFBOom+MdhEdE4JfBMUlpeib/NzcHMgA&#10;QwP1woUJCwsNDg709/f38/Px8fH29vbCHwAxnp4elpZvLSzMLC3NPTyckQPdmZWVgRIKC0EoxEJh&#10;Hk1+n1MoCJWgIeUbcV4IZQiEgoy0sBD/p0GeRwKcf3KzXJQQay8UCEmbCchfYuNAej6fDvT7XYqx&#10;xoZdbMWlJYUlxQXFxQX5+XnZ2Zk5OZlCAfgUbALGIaRTc2ZBE1Ad5gxqRDehRm5eSQKROIqUmEgY&#10;NfRhXFwcBpHOLowsZhc6hC20oYHOgQywEDHTMJ0kuuU9QEgcovMN8wotYvPXEqgObcEQYyzYostB&#10;q6gMrDSojvYklIJ2EQxb9BImPGYdDqFAtoIGQgMwC5bT3377bRWDtWvXrlu3bv369Vu2bNm+ffu2&#10;bdsQRswff/yxevXq33///Zdffvnpp59++OGHJUuWLF68+Ntvv0UAMUh26tQpWP5oOVuuBMj0xuSu&#10;Dd6+ffvzzz9DpDVr1kCAf/75Z+vWrRCJA2SDkH///TcSQKply5ZBEmDBggXffPMNAt9///3KlSs3&#10;b9586dIlWA0YFbbougDCQznpGs4s49jIJzIFQnLhCFzApzRHJwFmHmYq9ARawQE9g5inT5/Onz9/&#10;ypTJ2H76aRmmSikP+lbyvsvDgq2cAzm/wio0IxB90wLhF2x8QUlefnpqnEmMz4roENWS4jyGfdi3&#10;MRBmEYsjIiJ27dqFceRGeceOHWyHbt+2fRt6eOuWLZvWrfvr73V/rf0DHbvi0OGDqanJaKwIxEo/&#10;WlyD8ywU6I2zZ89iemDy/Pnnn6hx06ZNbG3lwDhu2LABEwxjzU2tRYsWYRDp7Fq+fPlff/115MiR&#10;x48fw1uEprGlNxzCwsKgAhAS0wlCVphpAITEREKnIQF0BHJiUlU9Rh8DBtrJyenw4cN79+5lS2dA&#10;5zNVtwpA10E29A80YsWKFZjY6JaFCxeil5YuXfrjjz9CBTw9PRuWfOvLLOiay5cvt2rVSpqBjIyM&#10;LIOmTZvKM0AYkRyQhtwc+v5nbbArJyenpKTUu3dv0I2trS1XOO16LlBz3Lt3r3nz5rRSKhKVRxIQ&#10;kopHpWKlKQdiEI9kbdu2VVZWxjDAPaG9Xwd5GCALNAobUTAapkVRoHCAW44qLEGIga2HWQKZqYQK&#10;CgqGhoZgk48QygdRnocwCEopzEtMDt8R4r4sPTWAeSsl6I+6QoRm3Nzchg0bhm5hepSMMmSgncmB&#10;9iqAjkUfTpw4EVYYY39gVaTNx/ZxISEUGBYKgEKYYSTjyM0rSWDy0ARICdDO4YAYZGzZsmW3bt0m&#10;TJhw8uRJLNQon3YarauecHZ2Ru1ct7BivQ9usgGQCirN9HutBcDyc/PmTSgLpjdbdDkkq2AEYUFj&#10;AEgIVOgi7DZr1szAwIAzW+omWAU0ALO4uLjA3ACDYukYM2YMK29VQCPBQe3atUOnsFGVgPZ36dLl&#10;woULUKT6tBAuxNGjR8Hl3333XdeuXdnSKwHdivFAzwKYoJXnJQcI1qdPHwiGhZQKBrCV1QLIgo3T&#10;rvdKYAuVAEMa5GkgALs2NjYjRoxgBWIAIoYjgEOS2WlpNQUlDQLyhBAILSlGI8JrSoDXOV4pSqYG&#10;C1s4/AtoJpY4mAaDBg1ihagEdOnYsWOxPMKUQI/B3GPsFJApbXKNJER10KLnz5/DSkKNmFpQHraC&#10;SsDUAsdhEPGLkWJjKwHjq6ioCKngDtAWsZXVAygkOjoaxhRMOfBF//79ob1sfe+jRYsWoDYYDmjO&#10;/fv32fy1BPQfRLZv3z6YP3PmzAFjsqXXA+ApLOeYYyifdgtAq6szGsAb4qY+VloPD4++ffuy8kqg&#10;devW6AsvL6/ExETY+ZigWGzRxVBmNsX7QHpVVVW2gvLWsjs1A9JDJAwDZqe+vn6HDh3YoiXQsWPH&#10;c+fOhYSEwMgHfHx8LCwsdu7c2alTJzZFJYBctLW1qTwAW1mtgYwfyctWIAEw2unTpyv0GNplamqK&#10;o1wWmr0WYK4WMQSCX+KnpKUExPj+5mMzLTHBE3FMuThMN9KrGGgAgwj7hZVDAlBsGNh5eXnofADp&#10;MUNodrbGGoNUzMwulAMumDdvXpXUD08Ey1t4eDgGMTQ01MHB4datWzNnzgTBsSneBwo5duwY+pOt&#10;pn4g3SPRLVB7mGlsTRIA3YDRkpKSkIZ2C83IllID0PQA7RAARcGrYit4H6gOayqcIyyuBw8ehPcE&#10;7NmzB8s/9G7WrFkww0HENHGvXr2gm+hqyVpopXVGAzALwImCoZ08eTIVVxLdu3eH0nLJaBa0RFdX&#10;tzqDYvTo0f7+/jQLQHPVAcgL+wWlseVKACQIBwcJmKnPVoGwn58fjPAqWQ9rI5x2kCNN/ElBmi3R&#10;XXDm58+fz8pRDlh/Bw4coHOibmB0nqEPxiEC45UUl8QEX4twG+3heFJILmm9A5uHQU5OzrJly1g5&#10;JACrAQ4yEkhmqZD3o5DMCyAMddq6dSunDBxAEyDcyoZkbm4uzCV4QGy694EJ6evryyVuQMB+AbGy&#10;1UgAPvWNGzc4QpEEm7NOAI1WaSL16NGDm6WVa8GEgX+NeQ4jC4mHDx8eHBxcT0kqoGGYBaBiRUVF&#10;Ya2gbZME2glLnqYEmJaS9LDkL168CCuRTSeB9u3bYySozlPQvLUFMgYEBEybNo0tVwIDBgywsrKq&#10;UDjdDQoKWrRoEXiETSoBFRUVrEts6k8GKga7w5y3e/36dWXLC7Nq9uzZsAQlE9cK5RWBXAitEI4p&#10;EyfFO0X7zPO0/DotNY45To0OtgomRgyrBAY5K4cEoPwPHjyQTEnDtQLNCHBhBI4cOVLZ+EcPnD9/&#10;HhOJmypMASQXVvUrV660aVP1FyCRqz6MXCVQaXJyMtyiyrYVVlANDQ2aBqABJlNdwBUSGBhYpZMI&#10;b7SoqIim4RJXAMx52OxYQTGlsW7RZAB7uH5oYGYBYX/99dds4yQAcwvkSlMCkg1Ak2DlsukkgAZj&#10;4mLGVEhfQ0hmgb8D9WPLlcDAgQPt7e1pGgqaC8Da8urVK+Z1BBUBltTR0UEaNk/DgVZdOQxkZ2fD&#10;k2cleB+QR0tLq+5KgkpoTSRA6xUVFmRH+OwNdxnu4XSDT5ZZaC1RXJKqHPn5+du2bWOFkADMqCdP&#10;njBFv2sF/a0tuLw0cOrUKUVFRbaacoBZYCLRk00UTFYWoL8qLQgA8RhlNl0DAbVnZmbC46jMLBim&#10;58+fs+nqDa6lcXFxVS7MX331VWlpKU0mCZodQBjLFdxGrATTp0+Ht0EjJdPUBw3sDcH3njt3Lts4&#10;CVRgFknQK4swodmkEli8eDH8UjZdLUFFAhCG712lVIMHD4Z/TtNTsHkYoOpff/218ulAmLVYkxt8&#10;UgK0XnZHYhe/Hh4esLBYCd4Hlqw1a9akpqbSxLUGMsEeYXdQFzay/MeFm8d4TXN5Mz8tLR6R1Ghh&#10;EhAgAGU+dOgQK4QEwCyamppMYe9QR9neBxbYysyCAbp+/TqWX04wDjTG1NS0StsTxjWMGjZpvUHr&#10;QgBctnPnzsrTBiqABYAmbkCkp6e3akVfG/geoDsVroFIhgGEwSxqamrIjqUdNgGNpEfrj4ZkFiA2&#10;Nvabb75hGyeBDzALZjGsA/i9bFIJzJ8/H1RFk9HyabjmoFnAxwsXLmQLlcCQIUPc3d1pygpARky7&#10;M2fOKCkpsanLAWZ5+PDhp2CWCmBaTIAZcOzYsQ9c8hg0aJCxsTFSsjnrDRSUl5cT6rEu1HlgkM8L&#10;hlgA8sumYGxpLAmsBBIAs7x48YJN1KCAa1N5ONAtWHghDJuoHIzABBkZGR07dmRTS4AyCxKwGeoH&#10;WhdQUlJy+PDhyifp+vbtq6ury6ZuOOTm5lbp7v38889gFjbR+4CQNADV8/HxwSR/+vQpjGIaSVtB&#10;w/VBg3lDAAQCs1Spw717965gHXBALisrq6FDh7JJJYCi6K0HTGMJaJbaIioqip6pqoDhw4f7+vqy&#10;id4Hre7evXuVrxN9Om+oAqgMAOwRiIqqsWJ369atsl+NGKyTdHLQLLSEugNcIhSH+t9JDhrqbrej&#10;lMej1AKwCcrKoEI3b95kJZDAp2MWVVVV0DpbTTmgw3fv3oUwbCIGrKwMcKjKC+TLli2j51PZPPUD&#10;rQuAPp8+fbrymWZlZWU9PT02dcMBPmmV10BWr15NbRY2nQSonBRYtOA0VH7fGJu0HmhgZoHXV6UO&#10;9+nTx9PTk01XCba2tiNHjmSTlgNr0apVq2BbIkF9WouM1Z2uh7r6+/uz6d4HrfHOnTuVl7sJEyY4&#10;OTmx6T4NaO0cnjx5Qg0WFRWVo0ePwomjkkhi8uTJbm5ubIZ6zwwUgC0qwjo5dKKn1YLUpAjiCr3z&#10;mQjgxqN/Kp9QALN8ChUCQPRVMsv9+/chDJuIAdsLDGDOVOlInjhxou4npyoBFdEAdPXChQuVzzR/&#10;ImYBKUC52DokAN3hvCGATc2AjXo/EuAiuUB90MDMAhOjSh1G4728vNh0lQCbBY4Jm7QcWJ+PHz9e&#10;f6cDUsGSgnHIlisBMEtAQACbTgJMx5KTuFh8KpjfUKRff/2VntQA2AwNDVo4B3pSXFZWdv369YGB&#10;gVWejYY+w4KosHTXGdT9Sc+ICrKbEGgzxs/rBXYhFnuYkRDKDGOhMrO0aNFCX1+fTdegUFdXb9eO&#10;vKJcEmAWNTW1CswCkI5jgMWpffv2bOpyYFidnZ0bkFk4wMO6du1a69bkk96S6Nevn4GBAZuo4YAR&#10;r/KuIsosSEA7gSamqLBLQZMBXJjG1xkNySxAUlLSL7/8wjZOAh9gFigwnIvOnTuzScsBjjc2NkaC&#10;urWT5qIA361cuZItVwJjxowJDw9nM1RCenr6b7/9VkFz4Bxh5WTLZcCm/gSg5cNfo057r1694GVA&#10;hfbs2VPl5YAFCxbQa4ds/noARaAcXmmRh/0B17fjAlwPFRcVlp9tYcvHxIV/XvnkKGR79eoVTdOw&#10;ePbsWeXr7vAENTQ0YCmwiSrBxsaGTVoOGIB//vknnEfJ5tQftLTqmIWeC2OTNhwwHz7ALBVaRyUE&#10;0F2wu7EAhISEVPCDADZ1/dDAzJKcnFylDn+AWXJzcw8dOlTh9CTm64oVK3JycurcTtpHFPHx8bVl&#10;FnS3mZlZhTFr2rTp8uXL4fEhAS2ZJv5EQPkQA0Y7qpaWlgZxoHsRaWdnV+WJA1jg0LHKq3cdgJaR&#10;87UiUbGgJC7MMNhjX0ZqKOEbCWDiQtUrDBzwOTALMzhEXCzpa9asYZOWA/4sveWUpmlYYKX8l5ml&#10;ynOUv//+O/qE6wca4AAfCoYw3IKTJ0824AUySTQ8s4As2cZJQJJZaNtoGKOL+Mq3sWF9NjEx4VJy&#10;gdqCZqyOWcaNG8c8LFcF0JBNmzZJniul96S5ubmxKf4VZGRkjB8/HrXDer969SptTn5+Poypylcf&#10;gB9++KHKy880I7tTEyAts8EpFAj4WVkxeXlp5FEnCWDiQtWrtFk+hQoB1TELTCeqRWy68vbS5aGC&#10;OdytWzc4cQ11a39lfIbMwoHNw5z3Bb1iUp07dw69xMY2KP5tZmGbyAC7MFj27dvX/P0HFDFXsFBL&#10;3qFAAwCpo/aozhtSUVGBAVK5ZPT7rVu3JC+EQ6Tvv/8enjlNDLBJPxloLfAT6bnAIUOGSJ4S0tbW&#10;rjx3gfbt21tbW1eYK7QogN1vIFTHLBDY1NSUTdSgqJJZFBQU4CTS68cUNDECPj4+8+fP56wqBAYP&#10;HgyCrvJNHQ2Ff59ZqvSGKjALTczuMPdqgWHbtGlDX+ZAjzYs/lVmQadjBlArFIBWnzlzpkuXLmwi&#10;BmCZXbt2paen0zQokwYoaC21RXXMMmnSJByqUHJ0dPSpU6eUlZXZRE2aYE1ATEREBE1G09NW0CwN&#10;DloF1lXYJtAH4J9//qEn5OhR9E+Vz2cB27dv59SMS8+FGxCfD7NoaWlJMgsAP9rIyGjx4sXc1V9Y&#10;/suWLTM0NKQuNgVbboPiM2EW2NeWlpZOTk4eDNzd3R0dHeFHIxI4f/48bF6sQ9evX/9E/fCvMoun&#10;p+f+/fuhpVeuXNmzZ8/MmTMrnOqHmXD27FmoDS2NDj8FjakbPswsUVFRMAHgq6uqqu7du3fGjBmc&#10;VP3799+6dSvGA1YMymFFkQAtv8FBC7e3t6eXS6Grb9++5eIpMH2pkBUwfPhwTnm4LEypDYzPh1kw&#10;fGAWuM+PHz9WV1c/ffr0Tz/9hK6jzzpDhb777rsnT55gzaDLOIr6dN3ymTALmBQGGibDKAYjR45E&#10;MqyREAOgd2mhM2/fvs0W1ND4V5nF29t7zpw5aDMcPNgmkpddOnbsuGHDBjc3N+gwN+QNNfwfZhbM&#10;yHHjxoFNYBxWkGr58uUhISGYK1QMKo8kaPmfAiUlJTt27KB+ItZezjfkkJqaWuVjTVD1p0+fsqX8&#10;/2AW+IwYo19//RWDCGCCSUoFTxYeIjSQLeX9cWSjGg6fCbPUBJ07d1ZTU2MLamj8q8yCXrhz5w70&#10;oUWLFhhvWKogFHDNhQsXgoKCcPQTDfaHmQVeBqZClTeAYx6/fPmSc0MAiMd5cwAb+wng6+uroqJC&#10;xdDV1WXrkwDEOHbsGE1QAVOnTuVOtdDENNyw+Ny8oYyMjCpfjAJg0eI6gXYIBxrZgPhMmKVt27ZT&#10;pkyZN2/e9+VYsmQJXKTRo0dzfYg5/z9isyABZnxRUVFKSkp4eHhsbGxeXh61CCSBZFygQrhu+DCz&#10;IAHEWLduHeYoe0ACGBvIWaUA9ResOqCXMOSU7Hr16gXxaEW0RoAmg3lf+R4wCnNzc5qMpgdolgbE&#10;Z8UsdBYFBAT07NmTPSABGRkZ+lpPWg7XIfS3YfGZMAsmPL2fhWspBUYN9i9MFWlpaXTmzZs3EUmL&#10;alj828wC0BbScAV84FAdQIvCb3VXnTlmAeD10Ou7FYCJe//+fYwHTfaJwLT7XcMh8IoVK6hf9vvv&#10;v9OjAA6xIQZQlT/++IPKWQFwDTDnaGk0MQ03CGiBnxuzIAEsl3v37sEbYo9JAAYgFjPaD1R+Cqbg&#10;hsRnwiz02hCbqNIcyMzMHDBgAOyaK1eucITLoULiuuE/YJZ/B1zv4PejzEITw+mo0ifiHgKgyUjp&#10;DQ3JkjE1MQUxEVE1FpYbN24kJiZCzqSkJHQvBcKIQbvU1dXhV1I5JdG1a1fuEVDJwhsEtMDPilnA&#10;KTRNenr6mjVrKt/sA9ebPrTJdQVtBQ03ID5PZuFAWw2/YdasWRDy/PnzlJQlQdOwO3VFQzILpMGk&#10;/6yYhaI6ZpkwYUJMTAwSgLbxi0E6efJklXegfffdd2gaUxgBW0eDgis2IyNj165d1DWDGQ93DF0K&#10;rH0fiPntt98WLlxY+bFaAHSzdetWTCBacgPKzJX2mTALWvr8+XNOi0Axld9DTtGjR48HDx6gT2gT&#10;KGiuBsSXwixLlixRUlI6c+YMR8oN2xv/s8wCMH1IAGaBErKiSGDMmDHcS/poeliJVZ4FhIYfOnRI&#10;0nHlyqfh+oCWA9Cwm5vb2LFj2YrrAZharq6uFcqvP7iiPh9mqXB3f05OzqlTp6A2bIpywACcPHmy&#10;o6MjbQIFm6fh8JkzCwXYxMjI6ObNm5hsVZ5+ooH6oOG9oSqtg/+WWWCYrFixghVFApLMwuHx48dV&#10;WgFdunTBzGATSYCtrB5gC2JAz67Ri81SzIdyPgqwXoXHJimgWjDB6PRiS29QRaLMgtrZ+soBZvkU&#10;KgRU+ayzJLPQBuLXz8+vyrcIwhL8559/4EsyndGQvcHhi2AWtB3kgpWSc4Voh0iCxtcZDWyzYMyq&#10;1OH/hFkA2kfR0dFVvmWeeyKRJqNZ0tLSqkwM7Z05cyb1niRBc9UftLT09PQNGzbQGn/88Uc9PT0D&#10;A4PXr19L/nLArqGhoY6OTpXvxIHAs2fPDg0N5QoHaF0NguqYpUWLFp/idQFAle9nqcAstI3YffTo&#10;EdwfNpEEsELAe4JCNmxvcPiXmaWkpKTK25o+yiwcJGMkA/VEAzNLYmJilWrZu3dvapn/m6AdhN/q&#10;3vxU5bPO4HJbW9sq356J1fjgwYMYMNL35WCz1RVsKeWAPPBiUBdUSFtbm64qsFclgRgaSQNQkqdP&#10;n1ZezIFu3bpB6yRroZU2CCAb7LsqmeVTvJYR+ACzcI4qQBODo3/99VfYdGw6CWAy0DsJuMQNCIxI&#10;lcyirKz8KV5bU1hYWCWB1pxZAC6SBhoEDewNVfdOuZ49e9K35NOWUNAsnxqoKCIiYvHixawoEoAO&#10;BwYGsukYUKngqB85cqTK72BhfYCxAK2m6SmY1hCw+zUGm60cUI/r16/TimDMQzYaz6WkuSrD39+/&#10;SuMfZgtMSO6pS0mwOesBMFqVb36CK1f5bZUNUuONGzcqa6ycnNyDBw+oDULBpi4rw5Sr/EYxAD7R&#10;pUuX6CeK2KTlqFBCDSGZC/qMwitf+YbZDuuSSwzQ9PVEbm5ulYsKZRa2JgY0PRfmAph1WAn27t1r&#10;aWnJJGkYNAyzcFJiKViwYAHbOAmAVq2srLiUHJjcnwRsBUwV1b1hG8wi+bZKLj0AJ2LJkiWVF2TE&#10;LF++nPpENCXNxYFGVocKabhdGkhNTZ0wYQJqwdQ/efIkfdKfJvgAkKC4uPjMmTNV3scBKoQRDipk&#10;angHNnOdQEuAHa6qqspWIwEwC2wZLpkkaPYaonL6K1euVMkssGXALDRNhYroJ5DZpBLo2LGjqakp&#10;XSG4LDRAweSuC6DPGAt6pkwSUAH6VRC2gtpXUWUuOO9VvrsfzCJpxwE0vWSYArNu0aJFyILuZaMa&#10;Ag3MLPA75syZQ9smCZjlZmZmNDEFl+UTgZZPERYWVuUXBcAsfn5+bKJy0OwYFcwDrDNsUglgUl69&#10;epV7vonm4kCzVwk2RVVpaDyWenrNGz45d3mlyvSSoHlB3JXfJQxQkuJeJ0yzUNCM7E4NwKWnAdBZ&#10;lZ/+hFI9evSISyYJppgaoUJ6uovqKtMEeoy+B5emoWCzMYpX5VIHTJs2LT4+HmnYPO+DZq8DMHOO&#10;Hz8OH42tphzcl8zqjMqCYReLHNxPtg4JUGahaSrkouDioQKTJk1CFk1NTS6y/mhIZgEiIyOnT59O&#10;2yaJLl26VDirh8Rs6BMDFQUHB3/11VesKBIYOnSopyf5dDEHLguQkpLyzz//VHmdaNSoUSBKOnIU&#10;NAu7Uw1oGklIxsNh5r7oBt8NdhY9WhMgO1Ro1apVVd6Mg7ZTx4pNzYCpk4DdrwEqpC8qKgJnsXVI&#10;AD3GPedWIUvNQTNWAKqrbJfJysrevn0bBhSbqFIzYeRXabYAmzZt4jiXA81YW7CZmVtF9u/fX/n8&#10;DlSgAuHSjPUBCqnuG4nVnWehVXNADGby4MGDIXCF7yPXEw3MLLAOqD1fAZ06ddKq9BknpGdDnwZc&#10;+XB5KCtXAEyDyi9zYncYVPlRAQA+EXwlNFbSy6DZawI2w/t48+YNNaHxe+DAAe7hZjbPB4FkkARL&#10;d+XXCQOwltXV1anusRnKZWB36gQ4a/v27WPrkACYBV4SLV8SbLbagM1ZDmhs5fUZY3Ht2jV6/xub&#10;7X2g4T/99BOb+n2Ap27duiV8/1l2mqu2oHmBnJycrVu3Slf61jJUAITLJioHm7nGkMxFw66urpV9&#10;doA+N0RTSoLmosAu2o4e6NChA2zbhr1628DMAgat8t157dq1w2zjUkrmouFPAVo+4ObmBhJhRZGA&#10;srIy9JlNJCEVlxfz9cSJE1WueND/DRs2cG9ppqAl1BBsHiYXtPS7776jJXfv3h1mM8dZFVJ+ACDQ&#10;Kj+MD4AH6T3EbNJ6A0VhtYdNx1YggaZNm8K4YOR9D2zOGkMyC8LQkz/++KPK9fn06dOSL9+oDEyA&#10;Ki+gAPSSDZGPAZuh9mDzMyfL1q5dy5YuAfD7hQsXuBteASRmQzUGrUIybG5uXuXdTAsXLoQVDCcR&#10;lgsABkHVNAyqRXfByIWHAYNu0aJF4CaIx10npSXTcJ3RAMwCITDqEBfuw+XLl6v0+mBrzZ8/39HR&#10;Ef2OBiO9pOZ8CqB81AJqgFRnz56t0qnBkrVnz5709HSk5ESi2alsAHq/ujti0dLffvstKSmJawsF&#10;LaFKsCmYNFwAKgr+aln+hRosblevXqWLME1AAwApohrgaGho6Lhx42ghFYDmw/lHz9NyADZbLYGM&#10;mJqQDXB3d6+SyDDRp02b5uPjgzR0Zkt2bA3ByEgAfUAh6CJ7e/sxY8ZUp0VBQUGYgYzisO924gpB&#10;AIN78+bNKq9Aw7iAWWpiYkInAM1YW3CTDRprZWVV5W3ckHzBggWwC2CNIjGVk4pXN6BSdE6VH8AF&#10;wBSTJ0+eO3cuPGssWr/88svPP/+8dOlS8Ai8YzgWI0aMGDhwYLdu3ahqYD2jr44H6ikYRQMwi7a2&#10;NnyNIUOGwKaq0s+nwBBCeZCmV69emCJOTk71l/4DeP36NWqBqdKxY8cqrx9TYA1E5w4bNgyJX758&#10;yc0t2rkU9+7dq64ENArlw9gGf3G5aAlVgiYAEM7MzIQhitmGAa6wFKOjYPrh0I8//mhoaEjzVgmQ&#10;xd27dzF7MF169+5dpfJQoAn9+/eHzsOFoVed6oDg4OBly5ZhrGECYO5WqecAuqVNmzYDBgxAx8LQ&#10;SExMpE2uOWgvgVC2bduG/kF1WAaqqw5Lbtu2bTHWGER6rwpXAkDDMNmqvD4IoFi0ZdSoUbq6upI2&#10;Rc0BU338+PGDBw+mclZ2hShot2AUMLjw7Djx6gZU+uuvv1a5kHNA01CpJBADsIcl0Ldv34RKb26t&#10;DxqAWS5duoSBgdAYYArMbw5sFAPJtkHz2fyfBvfv30enVycVwMYyUlGR4K5Tl7tC50J7Z82ahd6n&#10;pUlmp3kx9aOZD25/GLRkgO5iicBKguwohJYMVCgZlR49epSmrxJwx37//Xck48oBaAmAZGkUSAa7&#10;BmYaK0otpxHcCpAFrYuWzHTGe6DxAK0OC3h1H0j4KNC6b7/9tibVkbYx1UFDoHJs/nKgmbARMOXa&#10;t2+PNJLlcNkVFBRA9EjG5qkxULizszMVAKAFsqWXg0YCNA3GC+YD0/0EbEE1AJtBLMbCDC6T7BmA&#10;rYwB1ng2xIBN8f5MoKC7MGHgT6BktqZ6o77MAlFevHiBBRN2FzoLKwaMrtUSwO4PDGCSffPNN/Pm&#10;zZsxYwZWzk/9AVMDA4MpU6bABYNUqH3FihWrVq1iZVq9GtqIGPquLczdr7/+GolhfFG7nfYvFwCo&#10;XQbTAOYJ8qIE2i4sg2g7wvCJKmSpDHoUoLsYSLDG1KlT58yZAxnQdSgcQi5fvhwyQ/LZs2dj9jx8&#10;+JCmrxJY1Y8dOwayAPehbzEKEInpb7bJ+EUYNjA9imbCiKAvymWLqDGQBTYLHEB0F7oCAkNUVLFm&#10;zRr0CYDAypUrae20CRjov//+GzYLW0Qtgdbt2rULXQT5USZqRPm0/ykgDCJxCPKggRgLmFSVWZ7p&#10;dfKpzC1btqBXuXIAKip6BvGwWSSdqRoC6f39/WfOnIlxhBgokHYLKyIDLCGIB5AA3YK5BJuFzV9j&#10;MI0gQNjDwwMGC9qLVlO9q1wpBQaFTirUjmRLliyhMwETBh2LVmMXcwb+OOcs0+rqiQZgFuphct4j&#10;7El6ugi/NIBIAEfhMMMZRmK0oW5mZ82BGlERqkOlkoJxoCIBnEiIkexWppPZXVoaLYrLDiAGDQcQ&#10;UyFLlZBMABZD1agX2VEOLZB2F9dRcFsQ/kCZOIQEKIQ2lhYFIVEIfmlpCNACcZRWRwmULaLGQBY0&#10;E9kBrhamM96BG25aI6RCYsSzRdQGqI520YerQzyABIxcxagR8WwRDFAOBUqjyZCeZgdQJnZpXoRp&#10;SjZnjYFyaP8zshBUmGxUzgrdUtu6JNOjQNoz+KWdA7CVVQXaTAqaETJgdlGxUQK3pgK0inqiAZil&#10;OrApysFF0gBA4z8puIq4gCS4SBqgoIckwR4oBxtbDjaWARtVPdh0DLjdyvEU3K5kZAVIpqEBDlwM&#10;F6gnuHK4QAVUiKe7ALtfS7CZJWrkIJmgygAF3QXYfQaVYxoQtHAKNqoqsCkYsFE1A5eFBigk4yuE&#10;JUHjKSRjaJiiwm590ADnWah8kmAPMOB26SFJ0PhPBLYOBmxU9eCSSSaWjKwAmoCCjWLARlUPNh0D&#10;NqpS+RUi6W514NJwAYoKu5Xx0QSVwWWhAQp6iINkpGS4DqB5uUK4QGXQQxzYWIl4dr9SDBfgIHm0&#10;DqDZAXa/HJUjK6epCWg5QIVdChpZQ3BZaEASNEE90QDMArASVSWTZCRNw4GN/QRgK5DoOMl4Gv4w&#10;aEqgyjCThAWNqQD2WDWgCbiUlQNcGKC7HwCbrhySkTRcGfQoBRtVM7B5JMAeKAcby8RXDtQWNCOF&#10;ZAwNS6JyPI2hYKMqRdJfSXCHagWaSxLsgXJUGVk3VC6KxnBgY5l4NlQVuMQ0IAmaoJ5oSGZhdz4I&#10;mpKCjfoEkCy/uvCHQVNKgj0gAS6eBiRBE1QHmkAypWS4tuDycoGPgqakYKNqBi7LBzLSNBSSMTRc&#10;K9Bcktklw0CFXQ40HmD338cHDtUNtECAC9P4D6PmKSVRZS4aKQkaSY/+J2gYZqk5aLMp2KjPGB+W&#10;kztaOVBb1DljnVHPGj+at0L5H01fN1SohUN18Z8VGlBIyXIasNj64N9mlkY0ohH/H9DILI1oRCMa&#10;Ho3M0ohGNKLh0cgsjWhEIxoejczSiEY0ouHRyCyNaEQjGh6NzNKIRjSi4dHILI1oRCMaHo3M0ohG&#10;NKLh0cgsjWhEIxoejczSiEY0ouHRyCyNaEQjGh6NzNKIRjSi4dHILI1oRCMaHo3M0ohGNKLh0cgs&#10;jWhEIxoaZWX/B3E8l4aSmEtlAAAAAElFTkSuQmCCUEsDBBQABgAIAAAAIQCI3mGX4AAAAAsBAAAP&#10;AAAAZHJzL2Rvd25yZXYueG1sTI9Na8JAEIbvQv/DMoXedPOhoaTZiEjbkxTUQultTMYkmN0N2TWJ&#10;/77jqR5n5uGd583Wk27FQL1rrFEQLgIQZApbNqZS8H38mL+CcB5Nia01pOBGDtb50yzDtLSj2dNw&#10;8JXgEONSVFB736VSuqImjW5hOzJ8O9teo+exr2TZ48jhupVRECRSY2P4Q40dbWsqLoerVvA54riJ&#10;w/dhdzlvb7/H1dfPLiSlXp6nzRsIT5P/h+Guz+qQs9PJXk3pRKsgXkZLRhXMVxF3YCIJ75sTo0kc&#10;gcwz+dgh/w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wB2xk&#10;VgMAAFEIAAAOAAAAAAAAAAAAAAAAADoCAABkcnMvZTJvRG9jLnhtbFBLAQItAAoAAAAAAAAAIQDQ&#10;ERbORkMBAEZDAQAUAAAAAAAAAAAAAAAAALwFAABkcnMvbWVkaWEvaW1hZ2UxLnBuZ1BLAQItABQA&#10;BgAIAAAAIQCI3mGX4AAAAAsBAAAPAAAAAAAAAAAAAAAAADRJAQBkcnMvZG93bnJldi54bWxQSwEC&#10;LQAUAAYACAAAACEAqiYOvrwAAAAhAQAAGQAAAAAAAAAAAAAAAABBSgEAZHJzL19yZWxzL2Uyb0Rv&#10;Yy54bWwucmVsc1BLBQYAAAAABgAGAHwBAAA0SwEAAAA=&#10;">
                <v:rect id="Rectangle 3" o:spid="_x0000_s1027" style="position:absolute;left:194310;top:182880;width:13716;height:979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kcRxQAAANoAAAAPAAAAZHJzL2Rvd25yZXYueG1sRI/dSgMx&#10;FITvhb5DOEJvpM26oJRt0yKCYkWQ/oJ3h+R0d+3mZE3idvv2jSD0cpiZb5jZoreN6MiH2rGC+3EG&#10;glg7U3OpYLt5GU1AhIhssHFMCs4UYDEf3MywMO7EK+rWsRQJwqFABVWMbSFl0BVZDGPXEifv4LzF&#10;mKQvpfF4SnDbyDzLHqXFmtNChS09V6SP61+rIO72D93yq35/9Xd9rr+bj5/Dp1ZqeNs/TUFE6uM1&#10;/N9+Mwpy+LuSboCcXwAAAP//AwBQSwECLQAUAAYACAAAACEA2+H2y+4AAACFAQAAEwAAAAAAAAAA&#10;AAAAAAAAAAAAW0NvbnRlbnRfVHlwZXNdLnhtbFBLAQItABQABgAIAAAAIQBa9CxbvwAAABUBAAAL&#10;AAAAAAAAAAAAAAAAAB8BAABfcmVscy8ucmVsc1BLAQItABQABgAIAAAAIQBAYkcRxQAAANoAAAAP&#10;AAAAAAAAAAAAAAAAAAcCAABkcnMvZG93bnJldi54bWxQSwUGAAAAAAMAAwC3AAAA+QIAAAAA&#10;" stroked="f">
                  <v:stroke joinstyle="round"/>
                  <v:shadow color="white"/>
                  <o:lock v:ext="edit" shapetype="t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95016;top:182880;width:12303;height:979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hHxxAAAANoAAAAPAAAAZHJzL2Rvd25yZXYueG1sRI9Ba8JA&#10;FITvgv9heQUvUjdW0BLdBJUKQhXatJfeHtlnEpp9G3dXTf99tyD0OMzMN8wq700rruR8Y1nBdJKA&#10;IC6tbrhS8Pmxe3wG4QOyxtYyKfghD3k2HKww1fbG73QtQiUihH2KCuoQulRKX9Zk0E9sRxy9k3UG&#10;Q5SuktrhLcJNK5+SZC4NNhwXauxoW1P5XVyMAjt2+kVuvs6bxfbtuF+Uh1fnD0qNHvr1EkSgPvyH&#10;7+29VjCDvyvxBsjsFwAA//8DAFBLAQItABQABgAIAAAAIQDb4fbL7gAAAIUBAAATAAAAAAAAAAAA&#10;AAAAAAAAAABbQ29udGVudF9UeXBlc10ueG1sUEsBAi0AFAAGAAgAAAAhAFr0LFu/AAAAFQEAAAsA&#10;AAAAAAAAAAAAAAAAHwEAAF9yZWxzLy5yZWxzUEsBAi0AFAAGAAgAAAAhAFEqEfHEAAAA2gAAAA8A&#10;AAAAAAAAAAAAAAAABwIAAGRycy9kb3ducmV2LnhtbFBLBQYAAAAAAwADALcAAAD4AgAAAAA=&#10;" fillcolor="black [0]" strokecolor="black [0]" strokeweight="0" insetpen="t">
                  <v:imagedata r:id="rId9" o:title=""/>
                  <v:shadow color="white"/>
                  <o:lock v:ext="edit" aspectratio="f" shapetype="t"/>
                </v:shape>
              </v:group>
            </w:pict>
          </mc:Fallback>
        </mc:AlternateContent>
      </w:r>
      <w:r w:rsidR="00AE63D7">
        <w:rPr>
          <w:rFonts w:cs="Arial"/>
          <w:b/>
        </w:rPr>
        <w:tab/>
      </w:r>
    </w:p>
    <w:p w14:paraId="3457068E" w14:textId="65B2CB6C" w:rsidR="00113EDD" w:rsidRDefault="00113EDD" w:rsidP="00AE63D7">
      <w:pPr>
        <w:tabs>
          <w:tab w:val="center" w:pos="4770"/>
          <w:tab w:val="left" w:pos="7410"/>
        </w:tabs>
        <w:rPr>
          <w:rFonts w:cs="Arial"/>
          <w:b/>
        </w:rPr>
      </w:pPr>
    </w:p>
    <w:p w14:paraId="0B9CF9B6" w14:textId="6E99F04D" w:rsidR="00113EDD" w:rsidRDefault="00113EDD" w:rsidP="00AE63D7">
      <w:pPr>
        <w:tabs>
          <w:tab w:val="center" w:pos="4770"/>
          <w:tab w:val="left" w:pos="7410"/>
        </w:tabs>
        <w:rPr>
          <w:rFonts w:cs="Arial"/>
          <w:b/>
        </w:rPr>
      </w:pPr>
    </w:p>
    <w:p w14:paraId="3203DFC3" w14:textId="668154E0" w:rsidR="00113EDD" w:rsidRDefault="00113EDD" w:rsidP="00AE63D7">
      <w:pPr>
        <w:tabs>
          <w:tab w:val="center" w:pos="4770"/>
          <w:tab w:val="left" w:pos="7410"/>
        </w:tabs>
        <w:rPr>
          <w:rFonts w:cs="Arial"/>
          <w:b/>
        </w:rPr>
      </w:pPr>
    </w:p>
    <w:p w14:paraId="3672CC4B" w14:textId="5BFE2133" w:rsidR="00113EDD" w:rsidRDefault="00113EDD" w:rsidP="00AE63D7">
      <w:pPr>
        <w:tabs>
          <w:tab w:val="center" w:pos="4770"/>
          <w:tab w:val="left" w:pos="7410"/>
        </w:tabs>
        <w:rPr>
          <w:rFonts w:cs="Arial"/>
          <w:b/>
        </w:rPr>
      </w:pPr>
    </w:p>
    <w:p w14:paraId="3A5A8BC7" w14:textId="4E8F5D06" w:rsidR="00113EDD" w:rsidRDefault="00113EDD" w:rsidP="00AE63D7">
      <w:pPr>
        <w:tabs>
          <w:tab w:val="center" w:pos="4770"/>
          <w:tab w:val="left" w:pos="7410"/>
        </w:tabs>
        <w:rPr>
          <w:rFonts w:cs="Arial"/>
          <w:b/>
        </w:rPr>
      </w:pPr>
    </w:p>
    <w:p w14:paraId="7E20C1A3" w14:textId="6B5A7241" w:rsidR="00707F12" w:rsidRDefault="00113EDD" w:rsidP="00AE63D7">
      <w:pPr>
        <w:tabs>
          <w:tab w:val="center" w:pos="4770"/>
          <w:tab w:val="left" w:pos="7410"/>
        </w:tabs>
        <w:rPr>
          <w:rFonts w:cs="Arial"/>
          <w:b/>
        </w:rPr>
      </w:pPr>
      <w:r>
        <w:rPr>
          <w:rFonts w:cs="Arial"/>
          <w:b/>
        </w:rPr>
        <w:tab/>
      </w:r>
      <w:r w:rsidR="00707F12">
        <w:rPr>
          <w:rFonts w:cs="Arial"/>
          <w:b/>
        </w:rPr>
        <w:t>CITY OF DARDENNE PRAIRIE</w:t>
      </w:r>
      <w:r w:rsidR="00AE63D7">
        <w:rPr>
          <w:rFonts w:cs="Arial"/>
          <w:b/>
        </w:rPr>
        <w:tab/>
      </w:r>
    </w:p>
    <w:p w14:paraId="539F3416" w14:textId="5B12877B" w:rsidR="00707F12" w:rsidRDefault="00707F12" w:rsidP="00707F12">
      <w:pPr>
        <w:jc w:val="center"/>
        <w:rPr>
          <w:rFonts w:cs="Arial"/>
          <w:b/>
        </w:rPr>
      </w:pPr>
    </w:p>
    <w:p w14:paraId="1D9E087C" w14:textId="244D9A3F" w:rsidR="00707F12" w:rsidRDefault="00707F12" w:rsidP="00707F12">
      <w:pPr>
        <w:jc w:val="center"/>
        <w:outlineLvl w:val="0"/>
        <w:rPr>
          <w:rFonts w:cs="Arial"/>
          <w:b/>
        </w:rPr>
      </w:pPr>
      <w:r>
        <w:rPr>
          <w:rFonts w:cs="Arial"/>
          <w:b/>
        </w:rPr>
        <w:t>BOARD OF ALDERMEN</w:t>
      </w:r>
    </w:p>
    <w:p w14:paraId="52B84461" w14:textId="68ECA910" w:rsidR="00707F12" w:rsidRDefault="004C4689" w:rsidP="00707F12">
      <w:pPr>
        <w:jc w:val="center"/>
        <w:rPr>
          <w:rFonts w:cs="Arial"/>
          <w:b/>
        </w:rPr>
      </w:pPr>
      <w:r>
        <w:rPr>
          <w:rFonts w:cs="Arial"/>
          <w:b/>
        </w:rPr>
        <w:t xml:space="preserve">SPECIAL WORKSESSION </w:t>
      </w:r>
      <w:r w:rsidR="00707F12">
        <w:rPr>
          <w:rFonts w:cs="Arial"/>
          <w:b/>
        </w:rPr>
        <w:br/>
      </w:r>
      <w:r w:rsidR="00B96519">
        <w:rPr>
          <w:rFonts w:cs="Arial"/>
          <w:b/>
        </w:rPr>
        <w:t>FEBRUARY 2</w:t>
      </w:r>
      <w:r w:rsidR="007A5F51">
        <w:rPr>
          <w:rFonts w:cs="Arial"/>
          <w:b/>
        </w:rPr>
        <w:t>7</w:t>
      </w:r>
      <w:r w:rsidR="00552503">
        <w:rPr>
          <w:rFonts w:cs="Arial"/>
          <w:b/>
        </w:rPr>
        <w:t>, 202</w:t>
      </w:r>
      <w:r w:rsidR="006F5398">
        <w:rPr>
          <w:rFonts w:cs="Arial"/>
          <w:b/>
        </w:rPr>
        <w:t>3</w:t>
      </w:r>
    </w:p>
    <w:p w14:paraId="3D23311C" w14:textId="4346AB01" w:rsidR="00707F12" w:rsidRDefault="004C4689" w:rsidP="000A5C17">
      <w:pPr>
        <w:jc w:val="center"/>
        <w:rPr>
          <w:rFonts w:cs="Arial"/>
          <w:b/>
        </w:rPr>
      </w:pPr>
      <w:r>
        <w:rPr>
          <w:rFonts w:cs="Arial"/>
          <w:b/>
        </w:rPr>
        <w:t>5</w:t>
      </w:r>
      <w:r w:rsidR="00262715" w:rsidRPr="007A2848">
        <w:rPr>
          <w:rFonts w:cs="Arial"/>
          <w:b/>
        </w:rPr>
        <w:t>:</w:t>
      </w:r>
      <w:r w:rsidR="00B02A31">
        <w:rPr>
          <w:rFonts w:cs="Arial"/>
          <w:b/>
        </w:rPr>
        <w:t>00</w:t>
      </w:r>
      <w:r w:rsidR="00707F12" w:rsidRPr="007A2848">
        <w:rPr>
          <w:rFonts w:cs="Arial"/>
          <w:b/>
        </w:rPr>
        <w:t xml:space="preserve"> p.m.</w:t>
      </w:r>
      <w:r w:rsidR="00707F12">
        <w:rPr>
          <w:rFonts w:cs="Arial"/>
          <w:b/>
        </w:rPr>
        <w:t xml:space="preserve"> </w:t>
      </w:r>
    </w:p>
    <w:p w14:paraId="33E4ED10" w14:textId="7067525B" w:rsidR="00903767" w:rsidRDefault="00903767" w:rsidP="000A5C17">
      <w:pPr>
        <w:jc w:val="center"/>
        <w:rPr>
          <w:rFonts w:cs="Arial"/>
          <w:b/>
        </w:rPr>
      </w:pPr>
    </w:p>
    <w:p w14:paraId="46CF5B34" w14:textId="0E794D5E" w:rsidR="00903767" w:rsidRDefault="00903767" w:rsidP="000A5C17">
      <w:pPr>
        <w:jc w:val="center"/>
        <w:rPr>
          <w:rFonts w:cs="Arial"/>
          <w:b/>
        </w:rPr>
      </w:pPr>
      <w:r>
        <w:rPr>
          <w:rFonts w:cs="Arial"/>
          <w:b/>
        </w:rPr>
        <w:t>Meeting to be held Virtually pursuant to RSMO 610.015</w:t>
      </w:r>
    </w:p>
    <w:p w14:paraId="5E99BDD4" w14:textId="4B144E13" w:rsidR="00903767" w:rsidRDefault="00903767" w:rsidP="000A5C17">
      <w:pPr>
        <w:jc w:val="center"/>
        <w:rPr>
          <w:rFonts w:cs="Arial"/>
          <w:b/>
        </w:rPr>
      </w:pPr>
    </w:p>
    <w:p w14:paraId="6504037F" w14:textId="685B733C" w:rsidR="00903767" w:rsidRDefault="00903767" w:rsidP="000A5C17">
      <w:pPr>
        <w:jc w:val="center"/>
        <w:rPr>
          <w:rFonts w:cs="Arial"/>
          <w:b/>
        </w:rPr>
      </w:pPr>
      <w:r>
        <w:rPr>
          <w:rFonts w:cs="Arial"/>
          <w:b/>
        </w:rPr>
        <w:t>Instructions for Joining the Meeting:</w:t>
      </w:r>
    </w:p>
    <w:p w14:paraId="4598DDDC" w14:textId="77777777" w:rsidR="00D12AF1" w:rsidRPr="00D12AF1" w:rsidRDefault="00D12AF1" w:rsidP="00D12AF1">
      <w:pPr>
        <w:jc w:val="center"/>
        <w:rPr>
          <w:rFonts w:cs="Arial"/>
          <w:b/>
        </w:rPr>
      </w:pPr>
      <w:r w:rsidRPr="00D12AF1">
        <w:rPr>
          <w:rFonts w:cs="Arial"/>
          <w:b/>
        </w:rPr>
        <w:t>Join Zoom Meeting</w:t>
      </w:r>
    </w:p>
    <w:p w14:paraId="14840B7A" w14:textId="77777777" w:rsidR="00D12AF1" w:rsidRPr="00D12AF1" w:rsidRDefault="00D12AF1" w:rsidP="00D12AF1">
      <w:pPr>
        <w:jc w:val="center"/>
        <w:rPr>
          <w:rFonts w:cs="Arial"/>
          <w:b/>
        </w:rPr>
      </w:pPr>
      <w:r w:rsidRPr="00D12AF1">
        <w:rPr>
          <w:rFonts w:cs="Arial"/>
          <w:b/>
        </w:rPr>
        <w:t>https://zoom.us/j/3224360193?pwd=NnlpTHVkZG1RT0wvSzdRWU1ERzAzUT09</w:t>
      </w:r>
    </w:p>
    <w:p w14:paraId="28B916E5" w14:textId="77777777" w:rsidR="00D12AF1" w:rsidRPr="00D12AF1" w:rsidRDefault="00D12AF1" w:rsidP="00D12AF1">
      <w:pPr>
        <w:jc w:val="center"/>
        <w:rPr>
          <w:rFonts w:cs="Arial"/>
          <w:b/>
        </w:rPr>
      </w:pPr>
    </w:p>
    <w:p w14:paraId="5FB02548" w14:textId="77777777" w:rsidR="00D12AF1" w:rsidRPr="00D12AF1" w:rsidRDefault="00D12AF1" w:rsidP="00D12AF1">
      <w:pPr>
        <w:jc w:val="center"/>
        <w:rPr>
          <w:rFonts w:cs="Arial"/>
          <w:b/>
        </w:rPr>
      </w:pPr>
      <w:r w:rsidRPr="00D12AF1">
        <w:rPr>
          <w:rFonts w:cs="Arial"/>
          <w:b/>
        </w:rPr>
        <w:t>Meeting ID: 322 436 0193</w:t>
      </w:r>
    </w:p>
    <w:p w14:paraId="1760A05D" w14:textId="0393300C" w:rsidR="00D12AF1" w:rsidRDefault="00D12AF1" w:rsidP="00D12AF1">
      <w:pPr>
        <w:jc w:val="center"/>
        <w:rPr>
          <w:rFonts w:cs="Arial"/>
          <w:b/>
        </w:rPr>
      </w:pPr>
      <w:r w:rsidRPr="00D12AF1">
        <w:rPr>
          <w:rFonts w:cs="Arial"/>
          <w:b/>
        </w:rPr>
        <w:t>Passcode: 1234</w:t>
      </w:r>
    </w:p>
    <w:p w14:paraId="090A39E3" w14:textId="77777777" w:rsidR="00D12AF1" w:rsidRDefault="00D12AF1" w:rsidP="000A5C17">
      <w:pPr>
        <w:jc w:val="center"/>
        <w:rPr>
          <w:rFonts w:cs="Arial"/>
          <w:b/>
        </w:rPr>
      </w:pPr>
    </w:p>
    <w:p w14:paraId="0478DDE3" w14:textId="0A04B462" w:rsidR="00707F12" w:rsidRPr="00634A89" w:rsidRDefault="00707F12" w:rsidP="00863932">
      <w:pPr>
        <w:tabs>
          <w:tab w:val="center" w:pos="4770"/>
          <w:tab w:val="left" w:pos="6135"/>
        </w:tabs>
        <w:outlineLvl w:val="0"/>
        <w:rPr>
          <w:rFonts w:cs="Arial"/>
          <w:b/>
        </w:rPr>
      </w:pPr>
      <w:r w:rsidRPr="00634A89">
        <w:rPr>
          <w:rFonts w:cs="Arial"/>
          <w:b/>
        </w:rPr>
        <w:t>CALL MEETING TO ORDER</w:t>
      </w:r>
      <w:r w:rsidR="001D118C" w:rsidRPr="00634A89">
        <w:rPr>
          <w:rFonts w:cs="Arial"/>
          <w:b/>
        </w:rPr>
        <w:tab/>
      </w:r>
      <w:r w:rsidR="00863932">
        <w:rPr>
          <w:rFonts w:cs="Arial"/>
          <w:b/>
        </w:rPr>
        <w:tab/>
      </w:r>
    </w:p>
    <w:p w14:paraId="2BE50391" w14:textId="77777777" w:rsidR="00707F12" w:rsidRPr="00634A89" w:rsidRDefault="00652C06" w:rsidP="00652C06">
      <w:pPr>
        <w:tabs>
          <w:tab w:val="left" w:pos="7770"/>
        </w:tabs>
        <w:rPr>
          <w:rFonts w:cs="Arial"/>
          <w:b/>
        </w:rPr>
      </w:pPr>
      <w:r w:rsidRPr="00634A89">
        <w:rPr>
          <w:rFonts w:cs="Arial"/>
          <w:b/>
        </w:rPr>
        <w:tab/>
      </w:r>
    </w:p>
    <w:p w14:paraId="0BC68AB3" w14:textId="1417DF79" w:rsidR="00707F12" w:rsidRPr="00634A89" w:rsidRDefault="00707F12" w:rsidP="00707F12">
      <w:pPr>
        <w:outlineLvl w:val="0"/>
        <w:rPr>
          <w:rFonts w:cs="Arial"/>
          <w:b/>
        </w:rPr>
      </w:pPr>
      <w:r w:rsidRPr="00634A89">
        <w:rPr>
          <w:rFonts w:cs="Arial"/>
          <w:b/>
        </w:rPr>
        <w:t>PLEDGE OF ALLEGIANCE</w:t>
      </w:r>
    </w:p>
    <w:p w14:paraId="5AC3B145" w14:textId="77777777" w:rsidR="00707F12" w:rsidRPr="00634A89" w:rsidRDefault="00707F12" w:rsidP="00707F12">
      <w:pPr>
        <w:rPr>
          <w:rFonts w:cs="Arial"/>
        </w:rPr>
      </w:pPr>
      <w:r w:rsidRPr="00634A89">
        <w:rPr>
          <w:rFonts w:cs="Arial"/>
        </w:rPr>
        <w:tab/>
      </w:r>
    </w:p>
    <w:p w14:paraId="7BC7E661" w14:textId="587F62C2" w:rsidR="00035198" w:rsidRPr="005D293B" w:rsidRDefault="00707F12" w:rsidP="00707F12">
      <w:pPr>
        <w:outlineLvl w:val="0"/>
        <w:rPr>
          <w:rFonts w:cs="Arial"/>
        </w:rPr>
      </w:pPr>
      <w:r w:rsidRPr="005D293B">
        <w:rPr>
          <w:rFonts w:cs="Arial"/>
          <w:b/>
        </w:rPr>
        <w:t>ITEMS FOR DISCUSSION AND CONSIDERATION</w:t>
      </w:r>
      <w:r w:rsidRPr="005D293B">
        <w:rPr>
          <w:rFonts w:cs="Arial"/>
        </w:rPr>
        <w:tab/>
      </w:r>
    </w:p>
    <w:p w14:paraId="74E81043" w14:textId="638E5738" w:rsidR="00BF4233" w:rsidRPr="00BF4233" w:rsidRDefault="00BF4233" w:rsidP="00B96519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1260"/>
          <w:tab w:val="left" w:pos="1620"/>
          <w:tab w:val="left" w:pos="2160"/>
          <w:tab w:val="left" w:pos="5040"/>
        </w:tabs>
        <w:autoSpaceDE w:val="0"/>
        <w:autoSpaceDN w:val="0"/>
        <w:adjustRightInd w:val="0"/>
      </w:pPr>
    </w:p>
    <w:p w14:paraId="0F264F01" w14:textId="77777777" w:rsidR="00EB2011" w:rsidRPr="00634A89" w:rsidRDefault="00EB2011" w:rsidP="00707F12">
      <w:pPr>
        <w:rPr>
          <w:rFonts w:cs="Arial"/>
        </w:rPr>
      </w:pPr>
    </w:p>
    <w:p w14:paraId="4BB18785" w14:textId="77777777" w:rsidR="00EB2011" w:rsidRPr="00634A89" w:rsidRDefault="00EB2011" w:rsidP="00EB2011">
      <w:pPr>
        <w:outlineLvl w:val="0"/>
        <w:rPr>
          <w:rFonts w:cs="Arial"/>
          <w:b/>
        </w:rPr>
      </w:pPr>
      <w:r w:rsidRPr="00634A89">
        <w:rPr>
          <w:rFonts w:cs="Arial"/>
          <w:b/>
        </w:rPr>
        <w:t>CLOSED SESSION</w:t>
      </w:r>
      <w:r w:rsidRPr="00634A89">
        <w:rPr>
          <w:rFonts w:cs="Arial"/>
          <w:b/>
        </w:rPr>
        <w:tab/>
      </w:r>
      <w:r w:rsidRPr="00634A89">
        <w:rPr>
          <w:rFonts w:cs="Arial"/>
          <w:b/>
        </w:rPr>
        <w:tab/>
      </w:r>
      <w:r w:rsidRPr="00634A89">
        <w:rPr>
          <w:rFonts w:cs="Arial"/>
          <w:b/>
        </w:rPr>
        <w:tab/>
      </w:r>
      <w:r w:rsidRPr="00634A89">
        <w:rPr>
          <w:rFonts w:cs="Arial"/>
          <w:b/>
        </w:rPr>
        <w:tab/>
      </w:r>
    </w:p>
    <w:p w14:paraId="74A8CEF5" w14:textId="77777777" w:rsidR="00EB2011" w:rsidRPr="00634A89" w:rsidRDefault="00EB2011" w:rsidP="00EB2011">
      <w:pPr>
        <w:outlineLvl w:val="0"/>
        <w:rPr>
          <w:rFonts w:cs="Arial"/>
        </w:rPr>
      </w:pPr>
      <w:r w:rsidRPr="00634A89">
        <w:rPr>
          <w:rFonts w:cs="Arial"/>
        </w:rPr>
        <w:t>Roll call vote to hold closed session pursuant to RSMo 610.021 section __________</w:t>
      </w:r>
    </w:p>
    <w:p w14:paraId="0B187E73" w14:textId="77777777" w:rsidR="00EB2011" w:rsidRPr="00634A89" w:rsidRDefault="00EB2011" w:rsidP="00EB2011">
      <w:pPr>
        <w:rPr>
          <w:rFonts w:cs="Arial"/>
        </w:rPr>
      </w:pPr>
      <w:r w:rsidRPr="00634A89">
        <w:rPr>
          <w:rFonts w:cs="Arial"/>
        </w:rPr>
        <w:tab/>
        <w:t>Litigation and Privileged Communications (1)</w:t>
      </w:r>
    </w:p>
    <w:p w14:paraId="45B7B58E" w14:textId="77777777" w:rsidR="00EB2011" w:rsidRPr="00634A89" w:rsidRDefault="00EB2011" w:rsidP="00EB2011">
      <w:pPr>
        <w:rPr>
          <w:rFonts w:cs="Arial"/>
        </w:rPr>
      </w:pPr>
      <w:r w:rsidRPr="00634A89">
        <w:rPr>
          <w:rFonts w:cs="Arial"/>
        </w:rPr>
        <w:tab/>
        <w:t>Real Estate (2)</w:t>
      </w:r>
    </w:p>
    <w:p w14:paraId="33BCCFC5" w14:textId="77777777" w:rsidR="00EB2011" w:rsidRPr="00634A89" w:rsidRDefault="00EB2011" w:rsidP="00EB2011">
      <w:pPr>
        <w:rPr>
          <w:rFonts w:cs="Arial"/>
        </w:rPr>
      </w:pPr>
      <w:r w:rsidRPr="00634A89">
        <w:rPr>
          <w:rFonts w:cs="Arial"/>
        </w:rPr>
        <w:tab/>
        <w:t>Personnel (3)</w:t>
      </w:r>
    </w:p>
    <w:p w14:paraId="6D7B8178" w14:textId="77777777" w:rsidR="00EB2011" w:rsidRPr="00634A89" w:rsidRDefault="00EB2011" w:rsidP="00EB2011">
      <w:pPr>
        <w:rPr>
          <w:rFonts w:cs="Arial"/>
        </w:rPr>
      </w:pPr>
      <w:r w:rsidRPr="00634A89">
        <w:rPr>
          <w:rFonts w:cs="Arial"/>
        </w:rPr>
        <w:tab/>
        <w:t>Labor (9)</w:t>
      </w:r>
    </w:p>
    <w:p w14:paraId="3622CEAF" w14:textId="091B165D" w:rsidR="00EB2011" w:rsidRDefault="00EB2011" w:rsidP="00EB2011">
      <w:pPr>
        <w:rPr>
          <w:rFonts w:cs="Arial"/>
        </w:rPr>
      </w:pPr>
      <w:r w:rsidRPr="00634A89">
        <w:rPr>
          <w:rFonts w:cs="Arial"/>
        </w:rPr>
        <w:tab/>
        <w:t>Bid Specs (11)</w:t>
      </w:r>
    </w:p>
    <w:p w14:paraId="6F35AED2" w14:textId="7F290413" w:rsidR="004C4689" w:rsidRPr="00634A89" w:rsidRDefault="004C4689" w:rsidP="00EB2011">
      <w:pPr>
        <w:rPr>
          <w:rFonts w:cs="Arial"/>
        </w:rPr>
      </w:pPr>
      <w:r>
        <w:rPr>
          <w:rFonts w:cs="Arial"/>
        </w:rPr>
        <w:tab/>
        <w:t>Record Protected by Law (14)</w:t>
      </w:r>
    </w:p>
    <w:p w14:paraId="705FCD3D" w14:textId="750826A4" w:rsidR="00EB2011" w:rsidRDefault="00EB2011" w:rsidP="00EB2011">
      <w:pPr>
        <w:rPr>
          <w:rFonts w:cs="Arial"/>
        </w:rPr>
      </w:pPr>
      <w:r w:rsidRPr="00634A89">
        <w:rPr>
          <w:rFonts w:cs="Arial"/>
        </w:rPr>
        <w:tab/>
        <w:t>Audit (17)</w:t>
      </w:r>
    </w:p>
    <w:p w14:paraId="265189CF" w14:textId="77777777" w:rsidR="00EB2011" w:rsidRPr="00634A89" w:rsidRDefault="00EB2011" w:rsidP="00EB2011">
      <w:pPr>
        <w:rPr>
          <w:rFonts w:cs="Arial"/>
        </w:rPr>
      </w:pPr>
    </w:p>
    <w:p w14:paraId="21208C5D" w14:textId="77777777" w:rsidR="00EB2011" w:rsidRPr="00634A89" w:rsidRDefault="00EB2011" w:rsidP="00EB2011">
      <w:pPr>
        <w:rPr>
          <w:rFonts w:cs="Arial"/>
          <w:b/>
          <w:caps/>
        </w:rPr>
      </w:pPr>
      <w:r w:rsidRPr="00634A89">
        <w:rPr>
          <w:rFonts w:cs="Arial"/>
          <w:b/>
          <w:caps/>
        </w:rPr>
        <w:t>Return to regular meeting agenda</w:t>
      </w:r>
    </w:p>
    <w:p w14:paraId="78B58E2B" w14:textId="77777777" w:rsidR="00707F12" w:rsidRPr="00634A89" w:rsidRDefault="00707F12" w:rsidP="00707F12">
      <w:pPr>
        <w:outlineLvl w:val="0"/>
        <w:rPr>
          <w:rFonts w:cs="Arial"/>
          <w:b/>
        </w:rPr>
      </w:pPr>
    </w:p>
    <w:p w14:paraId="681C0546" w14:textId="2AC7D0C1" w:rsidR="009E7BCD" w:rsidRDefault="00707F12" w:rsidP="006D5EFB">
      <w:pPr>
        <w:outlineLvl w:val="0"/>
        <w:rPr>
          <w:rFonts w:cs="Arial"/>
          <w:b/>
        </w:rPr>
      </w:pPr>
      <w:r w:rsidRPr="00634A89">
        <w:rPr>
          <w:rFonts w:cs="Arial"/>
          <w:b/>
        </w:rPr>
        <w:t>ADJOURNMENT</w:t>
      </w:r>
    </w:p>
    <w:p w14:paraId="41283491" w14:textId="3E7583D4" w:rsidR="00903767" w:rsidRDefault="00903767" w:rsidP="006D5EFB">
      <w:pPr>
        <w:outlineLvl w:val="0"/>
        <w:rPr>
          <w:rFonts w:cs="Arial"/>
          <w:b/>
        </w:rPr>
      </w:pPr>
    </w:p>
    <w:sectPr w:rsidR="00903767" w:rsidSect="00585F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40" w:right="162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ADEE7" w14:textId="77777777" w:rsidR="000803F1" w:rsidRDefault="000803F1" w:rsidP="005C61A4">
      <w:r>
        <w:separator/>
      </w:r>
    </w:p>
  </w:endnote>
  <w:endnote w:type="continuationSeparator" w:id="0">
    <w:p w14:paraId="055AA929" w14:textId="77777777" w:rsidR="000803F1" w:rsidRDefault="000803F1" w:rsidP="005C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anna MT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56D99" w14:textId="77777777" w:rsidR="00F94902" w:rsidRDefault="00F949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89340" w14:textId="77777777" w:rsidR="00F94902" w:rsidRDefault="00F949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D9EE4" w14:textId="77777777" w:rsidR="00F94902" w:rsidRDefault="00F949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3FBC8" w14:textId="77777777" w:rsidR="000803F1" w:rsidRDefault="000803F1" w:rsidP="005C61A4">
      <w:r>
        <w:separator/>
      </w:r>
    </w:p>
  </w:footnote>
  <w:footnote w:type="continuationSeparator" w:id="0">
    <w:p w14:paraId="74300A43" w14:textId="77777777" w:rsidR="000803F1" w:rsidRDefault="000803F1" w:rsidP="005C6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02C57" w14:textId="7774BD13" w:rsidR="00F94902" w:rsidRDefault="00F949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7A11" w14:textId="079B3010" w:rsidR="00F94902" w:rsidRDefault="00F949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156F" w14:textId="14435DDE" w:rsidR="00F94902" w:rsidRDefault="00F949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7543"/>
    <w:multiLevelType w:val="hybridMultilevel"/>
    <w:tmpl w:val="40464B26"/>
    <w:lvl w:ilvl="0" w:tplc="4CAAA9E8">
      <w:start w:val="1"/>
      <w:numFmt w:val="decimal"/>
      <w:lvlText w:val="%1."/>
      <w:lvlJc w:val="left"/>
      <w:pPr>
        <w:ind w:left="900" w:hanging="360"/>
      </w:pPr>
      <w:rPr>
        <w:rFonts w:ascii="Arial" w:eastAsia="Times New Roman" w:hAnsi="Arial" w:cs="Arial" w:hint="default"/>
        <w:b w:val="0"/>
        <w:bCs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1" w15:restartNumberingAfterBreak="0">
    <w:nsid w:val="14B0552D"/>
    <w:multiLevelType w:val="hybridMultilevel"/>
    <w:tmpl w:val="C9A43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449E7"/>
    <w:multiLevelType w:val="hybridMultilevel"/>
    <w:tmpl w:val="B7E66386"/>
    <w:lvl w:ilvl="0" w:tplc="4DECCD3A">
      <w:start w:val="1"/>
      <w:numFmt w:val="decimal"/>
      <w:lvlText w:val="%1."/>
      <w:lvlJc w:val="left"/>
      <w:pPr>
        <w:ind w:left="810" w:hanging="360"/>
      </w:pPr>
      <w:rPr>
        <w:rFonts w:ascii="Arial" w:eastAsia="Times New Roman" w:hAnsi="Arial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3" w15:restartNumberingAfterBreak="0">
    <w:nsid w:val="25945F76"/>
    <w:multiLevelType w:val="hybridMultilevel"/>
    <w:tmpl w:val="04BACF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792D08"/>
    <w:multiLevelType w:val="hybridMultilevel"/>
    <w:tmpl w:val="ABA2EF36"/>
    <w:lvl w:ilvl="0" w:tplc="AD845270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EA40DC"/>
    <w:multiLevelType w:val="hybridMultilevel"/>
    <w:tmpl w:val="EE42F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85B86"/>
    <w:multiLevelType w:val="hybridMultilevel"/>
    <w:tmpl w:val="E1E00BCA"/>
    <w:lvl w:ilvl="0" w:tplc="A14686F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069B9"/>
    <w:multiLevelType w:val="multilevel"/>
    <w:tmpl w:val="40043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624CE8"/>
    <w:multiLevelType w:val="hybridMultilevel"/>
    <w:tmpl w:val="F38A7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D6267"/>
    <w:multiLevelType w:val="hybridMultilevel"/>
    <w:tmpl w:val="70FC0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45B96"/>
    <w:multiLevelType w:val="hybridMultilevel"/>
    <w:tmpl w:val="8DA681B2"/>
    <w:lvl w:ilvl="0" w:tplc="1E8AFB6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9604D"/>
    <w:multiLevelType w:val="hybridMultilevel"/>
    <w:tmpl w:val="9014D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B7DFA"/>
    <w:multiLevelType w:val="hybridMultilevel"/>
    <w:tmpl w:val="0916025A"/>
    <w:lvl w:ilvl="0" w:tplc="AD84527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A61CA"/>
    <w:multiLevelType w:val="hybridMultilevel"/>
    <w:tmpl w:val="9B28C0C2"/>
    <w:lvl w:ilvl="0" w:tplc="CC7C6E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86E0D"/>
    <w:multiLevelType w:val="hybridMultilevel"/>
    <w:tmpl w:val="C2302BAC"/>
    <w:lvl w:ilvl="0" w:tplc="2C88C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2E5C8E"/>
    <w:multiLevelType w:val="hybridMultilevel"/>
    <w:tmpl w:val="392E0F60"/>
    <w:lvl w:ilvl="0" w:tplc="FC74A99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854806177">
    <w:abstractNumId w:val="0"/>
  </w:num>
  <w:num w:numId="2" w16cid:durableId="1004436345">
    <w:abstractNumId w:val="13"/>
  </w:num>
  <w:num w:numId="3" w16cid:durableId="1756437126">
    <w:abstractNumId w:val="8"/>
  </w:num>
  <w:num w:numId="4" w16cid:durableId="796531595">
    <w:abstractNumId w:val="0"/>
  </w:num>
  <w:num w:numId="5" w16cid:durableId="9585332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9263283">
    <w:abstractNumId w:val="0"/>
  </w:num>
  <w:num w:numId="7" w16cid:durableId="1843205975">
    <w:abstractNumId w:val="15"/>
  </w:num>
  <w:num w:numId="8" w16cid:durableId="512840629">
    <w:abstractNumId w:val="2"/>
  </w:num>
  <w:num w:numId="9" w16cid:durableId="11267784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9599795">
    <w:abstractNumId w:val="13"/>
  </w:num>
  <w:num w:numId="11" w16cid:durableId="737019574">
    <w:abstractNumId w:val="3"/>
  </w:num>
  <w:num w:numId="12" w16cid:durableId="2008899419">
    <w:abstractNumId w:val="12"/>
  </w:num>
  <w:num w:numId="13" w16cid:durableId="1864437642">
    <w:abstractNumId w:val="4"/>
  </w:num>
  <w:num w:numId="14" w16cid:durableId="173031028">
    <w:abstractNumId w:val="10"/>
  </w:num>
  <w:num w:numId="15" w16cid:durableId="1438718609">
    <w:abstractNumId w:val="7"/>
  </w:num>
  <w:num w:numId="16" w16cid:durableId="14093029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5760170">
    <w:abstractNumId w:val="11"/>
  </w:num>
  <w:num w:numId="18" w16cid:durableId="14767268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411212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12"/>
    <w:rsid w:val="00002A68"/>
    <w:rsid w:val="0000346C"/>
    <w:rsid w:val="00003F60"/>
    <w:rsid w:val="000045A8"/>
    <w:rsid w:val="00014E4A"/>
    <w:rsid w:val="000153DE"/>
    <w:rsid w:val="00015585"/>
    <w:rsid w:val="00017503"/>
    <w:rsid w:val="00017EBD"/>
    <w:rsid w:val="00021C12"/>
    <w:rsid w:val="00024D81"/>
    <w:rsid w:val="0002625E"/>
    <w:rsid w:val="00027E7E"/>
    <w:rsid w:val="00035198"/>
    <w:rsid w:val="00042BEF"/>
    <w:rsid w:val="00042E17"/>
    <w:rsid w:val="000474B1"/>
    <w:rsid w:val="00050B56"/>
    <w:rsid w:val="00052A3F"/>
    <w:rsid w:val="00052F50"/>
    <w:rsid w:val="000538C1"/>
    <w:rsid w:val="00053B80"/>
    <w:rsid w:val="00057C9F"/>
    <w:rsid w:val="000602E3"/>
    <w:rsid w:val="00060A85"/>
    <w:rsid w:val="00063267"/>
    <w:rsid w:val="0006455C"/>
    <w:rsid w:val="00067A46"/>
    <w:rsid w:val="000703E4"/>
    <w:rsid w:val="00071352"/>
    <w:rsid w:val="00077A12"/>
    <w:rsid w:val="000803F1"/>
    <w:rsid w:val="0008145D"/>
    <w:rsid w:val="00090C95"/>
    <w:rsid w:val="00094816"/>
    <w:rsid w:val="000961BB"/>
    <w:rsid w:val="000976A8"/>
    <w:rsid w:val="000A2E89"/>
    <w:rsid w:val="000A3F18"/>
    <w:rsid w:val="000A48A4"/>
    <w:rsid w:val="000A5C17"/>
    <w:rsid w:val="000B0DBE"/>
    <w:rsid w:val="000B3F39"/>
    <w:rsid w:val="000C57F8"/>
    <w:rsid w:val="000C5D2A"/>
    <w:rsid w:val="000C7D43"/>
    <w:rsid w:val="000D4889"/>
    <w:rsid w:val="000D4B80"/>
    <w:rsid w:val="000D7330"/>
    <w:rsid w:val="000E206A"/>
    <w:rsid w:val="000E2903"/>
    <w:rsid w:val="000F0C1F"/>
    <w:rsid w:val="000F163E"/>
    <w:rsid w:val="000F350F"/>
    <w:rsid w:val="000F476E"/>
    <w:rsid w:val="000F66D4"/>
    <w:rsid w:val="00102C9A"/>
    <w:rsid w:val="00113231"/>
    <w:rsid w:val="00113CD7"/>
    <w:rsid w:val="00113EDD"/>
    <w:rsid w:val="00114B89"/>
    <w:rsid w:val="0011780B"/>
    <w:rsid w:val="00117F9E"/>
    <w:rsid w:val="00122950"/>
    <w:rsid w:val="00122EEF"/>
    <w:rsid w:val="0012364C"/>
    <w:rsid w:val="0012519C"/>
    <w:rsid w:val="001255A5"/>
    <w:rsid w:val="00130B0F"/>
    <w:rsid w:val="00132F69"/>
    <w:rsid w:val="00137429"/>
    <w:rsid w:val="00142F1E"/>
    <w:rsid w:val="00144928"/>
    <w:rsid w:val="00145F92"/>
    <w:rsid w:val="001475BA"/>
    <w:rsid w:val="0014761C"/>
    <w:rsid w:val="00150188"/>
    <w:rsid w:val="001538D9"/>
    <w:rsid w:val="00153B87"/>
    <w:rsid w:val="00154D64"/>
    <w:rsid w:val="00154E8D"/>
    <w:rsid w:val="001566FD"/>
    <w:rsid w:val="001608AD"/>
    <w:rsid w:val="001624CB"/>
    <w:rsid w:val="00164677"/>
    <w:rsid w:val="001646C1"/>
    <w:rsid w:val="00166E33"/>
    <w:rsid w:val="001705A1"/>
    <w:rsid w:val="00173535"/>
    <w:rsid w:val="00173C04"/>
    <w:rsid w:val="00173EF0"/>
    <w:rsid w:val="001807D4"/>
    <w:rsid w:val="00181434"/>
    <w:rsid w:val="0018364A"/>
    <w:rsid w:val="00187704"/>
    <w:rsid w:val="001902E1"/>
    <w:rsid w:val="00190DCE"/>
    <w:rsid w:val="00191A15"/>
    <w:rsid w:val="001930DF"/>
    <w:rsid w:val="00193B53"/>
    <w:rsid w:val="001A1EEA"/>
    <w:rsid w:val="001A365C"/>
    <w:rsid w:val="001A49F4"/>
    <w:rsid w:val="001A6C6B"/>
    <w:rsid w:val="001B3540"/>
    <w:rsid w:val="001B5631"/>
    <w:rsid w:val="001B7DFF"/>
    <w:rsid w:val="001C662D"/>
    <w:rsid w:val="001D118C"/>
    <w:rsid w:val="001D1880"/>
    <w:rsid w:val="001D466D"/>
    <w:rsid w:val="001D49EB"/>
    <w:rsid w:val="001D507B"/>
    <w:rsid w:val="001D5CCE"/>
    <w:rsid w:val="001E0335"/>
    <w:rsid w:val="001E095D"/>
    <w:rsid w:val="001E2338"/>
    <w:rsid w:val="001E43E8"/>
    <w:rsid w:val="001E59DC"/>
    <w:rsid w:val="001F04A0"/>
    <w:rsid w:val="001F2C55"/>
    <w:rsid w:val="001F6296"/>
    <w:rsid w:val="001F6B1D"/>
    <w:rsid w:val="001F7609"/>
    <w:rsid w:val="002012CB"/>
    <w:rsid w:val="00204846"/>
    <w:rsid w:val="00204A1E"/>
    <w:rsid w:val="002069A5"/>
    <w:rsid w:val="00206AEA"/>
    <w:rsid w:val="00207178"/>
    <w:rsid w:val="002109D6"/>
    <w:rsid w:val="00211BC6"/>
    <w:rsid w:val="002127AD"/>
    <w:rsid w:val="00213915"/>
    <w:rsid w:val="00215B54"/>
    <w:rsid w:val="002168E3"/>
    <w:rsid w:val="00217AA0"/>
    <w:rsid w:val="00221D3C"/>
    <w:rsid w:val="00222210"/>
    <w:rsid w:val="00226079"/>
    <w:rsid w:val="002301A8"/>
    <w:rsid w:val="00232A93"/>
    <w:rsid w:val="00233D28"/>
    <w:rsid w:val="00234273"/>
    <w:rsid w:val="00234E89"/>
    <w:rsid w:val="00236166"/>
    <w:rsid w:val="0023631A"/>
    <w:rsid w:val="002512DA"/>
    <w:rsid w:val="00252537"/>
    <w:rsid w:val="002536E7"/>
    <w:rsid w:val="0025396A"/>
    <w:rsid w:val="0026049F"/>
    <w:rsid w:val="00262715"/>
    <w:rsid w:val="00262E75"/>
    <w:rsid w:val="002643C5"/>
    <w:rsid w:val="00264C24"/>
    <w:rsid w:val="002651A2"/>
    <w:rsid w:val="002651C5"/>
    <w:rsid w:val="00265E51"/>
    <w:rsid w:val="00266F59"/>
    <w:rsid w:val="0027362C"/>
    <w:rsid w:val="0027394B"/>
    <w:rsid w:val="002809D8"/>
    <w:rsid w:val="0028254C"/>
    <w:rsid w:val="00282EAF"/>
    <w:rsid w:val="0028447D"/>
    <w:rsid w:val="00284803"/>
    <w:rsid w:val="002858B1"/>
    <w:rsid w:val="00285E42"/>
    <w:rsid w:val="00295604"/>
    <w:rsid w:val="00297484"/>
    <w:rsid w:val="00297ED5"/>
    <w:rsid w:val="002A1F49"/>
    <w:rsid w:val="002A4C3A"/>
    <w:rsid w:val="002A4CBB"/>
    <w:rsid w:val="002A566D"/>
    <w:rsid w:val="002A5E7A"/>
    <w:rsid w:val="002A711D"/>
    <w:rsid w:val="002B0C6D"/>
    <w:rsid w:val="002B12E9"/>
    <w:rsid w:val="002B5126"/>
    <w:rsid w:val="002B68D5"/>
    <w:rsid w:val="002C6600"/>
    <w:rsid w:val="002D3103"/>
    <w:rsid w:val="002D7A92"/>
    <w:rsid w:val="002E27F8"/>
    <w:rsid w:val="002E4350"/>
    <w:rsid w:val="002E4623"/>
    <w:rsid w:val="002E4B45"/>
    <w:rsid w:val="002F2333"/>
    <w:rsid w:val="002F4A8E"/>
    <w:rsid w:val="002F6CDD"/>
    <w:rsid w:val="002F7270"/>
    <w:rsid w:val="003023D3"/>
    <w:rsid w:val="003058F6"/>
    <w:rsid w:val="00307DEE"/>
    <w:rsid w:val="0031028F"/>
    <w:rsid w:val="00312453"/>
    <w:rsid w:val="00313518"/>
    <w:rsid w:val="00313ED7"/>
    <w:rsid w:val="00313F07"/>
    <w:rsid w:val="003147FA"/>
    <w:rsid w:val="0031519E"/>
    <w:rsid w:val="003153EA"/>
    <w:rsid w:val="00315A5F"/>
    <w:rsid w:val="00316695"/>
    <w:rsid w:val="003238E2"/>
    <w:rsid w:val="00330088"/>
    <w:rsid w:val="003344A0"/>
    <w:rsid w:val="003349B5"/>
    <w:rsid w:val="00334D4E"/>
    <w:rsid w:val="00336ECB"/>
    <w:rsid w:val="00342783"/>
    <w:rsid w:val="003429AE"/>
    <w:rsid w:val="0034311B"/>
    <w:rsid w:val="003505E2"/>
    <w:rsid w:val="0035145D"/>
    <w:rsid w:val="00356C38"/>
    <w:rsid w:val="003571D5"/>
    <w:rsid w:val="003573AD"/>
    <w:rsid w:val="00357BA0"/>
    <w:rsid w:val="0036041E"/>
    <w:rsid w:val="00360499"/>
    <w:rsid w:val="00361FB2"/>
    <w:rsid w:val="003622B9"/>
    <w:rsid w:val="00363DEB"/>
    <w:rsid w:val="00364AFE"/>
    <w:rsid w:val="00366246"/>
    <w:rsid w:val="00370592"/>
    <w:rsid w:val="00370EE7"/>
    <w:rsid w:val="00372CD8"/>
    <w:rsid w:val="00372DE8"/>
    <w:rsid w:val="00373C4C"/>
    <w:rsid w:val="003755D0"/>
    <w:rsid w:val="0037616F"/>
    <w:rsid w:val="00376617"/>
    <w:rsid w:val="00376BC2"/>
    <w:rsid w:val="003774D7"/>
    <w:rsid w:val="00384144"/>
    <w:rsid w:val="003841A0"/>
    <w:rsid w:val="00384F55"/>
    <w:rsid w:val="0038527A"/>
    <w:rsid w:val="00385EB8"/>
    <w:rsid w:val="00386296"/>
    <w:rsid w:val="00386F1C"/>
    <w:rsid w:val="00387DCB"/>
    <w:rsid w:val="003966C3"/>
    <w:rsid w:val="00397639"/>
    <w:rsid w:val="00397DE6"/>
    <w:rsid w:val="00397E22"/>
    <w:rsid w:val="003A0050"/>
    <w:rsid w:val="003A2902"/>
    <w:rsid w:val="003A46AC"/>
    <w:rsid w:val="003A5346"/>
    <w:rsid w:val="003B3174"/>
    <w:rsid w:val="003C0EC7"/>
    <w:rsid w:val="003C5EB7"/>
    <w:rsid w:val="003C7A03"/>
    <w:rsid w:val="003D0258"/>
    <w:rsid w:val="003D1097"/>
    <w:rsid w:val="003D227C"/>
    <w:rsid w:val="003D295A"/>
    <w:rsid w:val="003D3A79"/>
    <w:rsid w:val="003D5D2D"/>
    <w:rsid w:val="003D74DD"/>
    <w:rsid w:val="003D76C7"/>
    <w:rsid w:val="003D78D4"/>
    <w:rsid w:val="003E0B0D"/>
    <w:rsid w:val="003E2511"/>
    <w:rsid w:val="003E32BD"/>
    <w:rsid w:val="003E34EF"/>
    <w:rsid w:val="003E7E66"/>
    <w:rsid w:val="003F7E66"/>
    <w:rsid w:val="0040330E"/>
    <w:rsid w:val="004034EB"/>
    <w:rsid w:val="0040458D"/>
    <w:rsid w:val="00406CF0"/>
    <w:rsid w:val="00410DD6"/>
    <w:rsid w:val="00411905"/>
    <w:rsid w:val="00412CDE"/>
    <w:rsid w:val="00414B35"/>
    <w:rsid w:val="004216C3"/>
    <w:rsid w:val="004226C8"/>
    <w:rsid w:val="00422D4A"/>
    <w:rsid w:val="004302C2"/>
    <w:rsid w:val="004314A4"/>
    <w:rsid w:val="004332D6"/>
    <w:rsid w:val="00433C74"/>
    <w:rsid w:val="00440D49"/>
    <w:rsid w:val="00442CD8"/>
    <w:rsid w:val="00445082"/>
    <w:rsid w:val="0045077E"/>
    <w:rsid w:val="00450CE8"/>
    <w:rsid w:val="00451077"/>
    <w:rsid w:val="00451760"/>
    <w:rsid w:val="0045366B"/>
    <w:rsid w:val="00453B45"/>
    <w:rsid w:val="004558F4"/>
    <w:rsid w:val="00460FC3"/>
    <w:rsid w:val="00461BC6"/>
    <w:rsid w:val="00464265"/>
    <w:rsid w:val="00466E5E"/>
    <w:rsid w:val="004678C4"/>
    <w:rsid w:val="004678F1"/>
    <w:rsid w:val="004679CE"/>
    <w:rsid w:val="00471962"/>
    <w:rsid w:val="00474726"/>
    <w:rsid w:val="00475DBE"/>
    <w:rsid w:val="004769FD"/>
    <w:rsid w:val="00481BFB"/>
    <w:rsid w:val="00482103"/>
    <w:rsid w:val="004845FA"/>
    <w:rsid w:val="00484E14"/>
    <w:rsid w:val="00486157"/>
    <w:rsid w:val="0049079B"/>
    <w:rsid w:val="00490DCA"/>
    <w:rsid w:val="0049176D"/>
    <w:rsid w:val="0049361A"/>
    <w:rsid w:val="00495FAD"/>
    <w:rsid w:val="004A0EB1"/>
    <w:rsid w:val="004A10E0"/>
    <w:rsid w:val="004A18ED"/>
    <w:rsid w:val="004A29EA"/>
    <w:rsid w:val="004A5BF6"/>
    <w:rsid w:val="004A64D9"/>
    <w:rsid w:val="004A769A"/>
    <w:rsid w:val="004B096A"/>
    <w:rsid w:val="004B2BAE"/>
    <w:rsid w:val="004B4450"/>
    <w:rsid w:val="004B6F6B"/>
    <w:rsid w:val="004C0183"/>
    <w:rsid w:val="004C0A15"/>
    <w:rsid w:val="004C1165"/>
    <w:rsid w:val="004C2221"/>
    <w:rsid w:val="004C4689"/>
    <w:rsid w:val="004C4FB8"/>
    <w:rsid w:val="004D01C5"/>
    <w:rsid w:val="004D0489"/>
    <w:rsid w:val="004D079F"/>
    <w:rsid w:val="004D4B30"/>
    <w:rsid w:val="004D66AB"/>
    <w:rsid w:val="004D7907"/>
    <w:rsid w:val="004E0ECD"/>
    <w:rsid w:val="004E338E"/>
    <w:rsid w:val="004F3162"/>
    <w:rsid w:val="004F356E"/>
    <w:rsid w:val="004F7E88"/>
    <w:rsid w:val="00502822"/>
    <w:rsid w:val="005031FF"/>
    <w:rsid w:val="00503D0D"/>
    <w:rsid w:val="00503F98"/>
    <w:rsid w:val="0050430F"/>
    <w:rsid w:val="00511059"/>
    <w:rsid w:val="005126D4"/>
    <w:rsid w:val="00516CD1"/>
    <w:rsid w:val="00517072"/>
    <w:rsid w:val="00520457"/>
    <w:rsid w:val="00522EFB"/>
    <w:rsid w:val="00524A04"/>
    <w:rsid w:val="005261F6"/>
    <w:rsid w:val="0052787E"/>
    <w:rsid w:val="00530086"/>
    <w:rsid w:val="00532E71"/>
    <w:rsid w:val="00534E3E"/>
    <w:rsid w:val="00535F54"/>
    <w:rsid w:val="00536C5E"/>
    <w:rsid w:val="00537A46"/>
    <w:rsid w:val="0054122E"/>
    <w:rsid w:val="0054163A"/>
    <w:rsid w:val="00542784"/>
    <w:rsid w:val="00543862"/>
    <w:rsid w:val="00544425"/>
    <w:rsid w:val="0054528F"/>
    <w:rsid w:val="00551656"/>
    <w:rsid w:val="00552503"/>
    <w:rsid w:val="00552752"/>
    <w:rsid w:val="00553A66"/>
    <w:rsid w:val="00556E58"/>
    <w:rsid w:val="00557729"/>
    <w:rsid w:val="00557B56"/>
    <w:rsid w:val="00560D95"/>
    <w:rsid w:val="005613D6"/>
    <w:rsid w:val="00564546"/>
    <w:rsid w:val="00570652"/>
    <w:rsid w:val="00570F7E"/>
    <w:rsid w:val="00585FF4"/>
    <w:rsid w:val="00586940"/>
    <w:rsid w:val="00594992"/>
    <w:rsid w:val="005960A2"/>
    <w:rsid w:val="00596789"/>
    <w:rsid w:val="00596FD6"/>
    <w:rsid w:val="005A01EC"/>
    <w:rsid w:val="005A0901"/>
    <w:rsid w:val="005A7367"/>
    <w:rsid w:val="005B050D"/>
    <w:rsid w:val="005B05A9"/>
    <w:rsid w:val="005B082E"/>
    <w:rsid w:val="005B2B1D"/>
    <w:rsid w:val="005B602A"/>
    <w:rsid w:val="005C0CA6"/>
    <w:rsid w:val="005C1FC9"/>
    <w:rsid w:val="005C4FE8"/>
    <w:rsid w:val="005C61A4"/>
    <w:rsid w:val="005C7239"/>
    <w:rsid w:val="005C7E7F"/>
    <w:rsid w:val="005D0034"/>
    <w:rsid w:val="005D1EA4"/>
    <w:rsid w:val="005D293B"/>
    <w:rsid w:val="005E1C55"/>
    <w:rsid w:val="005E52FA"/>
    <w:rsid w:val="005E54F3"/>
    <w:rsid w:val="005E6121"/>
    <w:rsid w:val="005F2FF9"/>
    <w:rsid w:val="005F420A"/>
    <w:rsid w:val="005F6888"/>
    <w:rsid w:val="005F7A83"/>
    <w:rsid w:val="00602A26"/>
    <w:rsid w:val="00602E57"/>
    <w:rsid w:val="00605010"/>
    <w:rsid w:val="00605C90"/>
    <w:rsid w:val="00607AB4"/>
    <w:rsid w:val="00611E9B"/>
    <w:rsid w:val="006125F0"/>
    <w:rsid w:val="00613F22"/>
    <w:rsid w:val="00616626"/>
    <w:rsid w:val="00617E9E"/>
    <w:rsid w:val="006202EF"/>
    <w:rsid w:val="00624898"/>
    <w:rsid w:val="00624B4E"/>
    <w:rsid w:val="00630EF8"/>
    <w:rsid w:val="00631C14"/>
    <w:rsid w:val="006339F4"/>
    <w:rsid w:val="00633B10"/>
    <w:rsid w:val="00634A89"/>
    <w:rsid w:val="00635061"/>
    <w:rsid w:val="0063766C"/>
    <w:rsid w:val="006416EF"/>
    <w:rsid w:val="006457E3"/>
    <w:rsid w:val="006470AF"/>
    <w:rsid w:val="00647A98"/>
    <w:rsid w:val="00652C06"/>
    <w:rsid w:val="00655AD4"/>
    <w:rsid w:val="00655E7E"/>
    <w:rsid w:val="00656292"/>
    <w:rsid w:val="00656F73"/>
    <w:rsid w:val="00660149"/>
    <w:rsid w:val="00663541"/>
    <w:rsid w:val="00665C7D"/>
    <w:rsid w:val="00666B0B"/>
    <w:rsid w:val="00671A82"/>
    <w:rsid w:val="00672B11"/>
    <w:rsid w:val="00672F2C"/>
    <w:rsid w:val="006835E4"/>
    <w:rsid w:val="00684EA7"/>
    <w:rsid w:val="0068563E"/>
    <w:rsid w:val="00685FE4"/>
    <w:rsid w:val="006877B0"/>
    <w:rsid w:val="00687B69"/>
    <w:rsid w:val="00687F8E"/>
    <w:rsid w:val="006922EF"/>
    <w:rsid w:val="0069362D"/>
    <w:rsid w:val="0069538C"/>
    <w:rsid w:val="006979EB"/>
    <w:rsid w:val="00697A0F"/>
    <w:rsid w:val="006A247C"/>
    <w:rsid w:val="006A3546"/>
    <w:rsid w:val="006A4E80"/>
    <w:rsid w:val="006A6DF4"/>
    <w:rsid w:val="006B0602"/>
    <w:rsid w:val="006B0C4B"/>
    <w:rsid w:val="006B4796"/>
    <w:rsid w:val="006B5073"/>
    <w:rsid w:val="006B521F"/>
    <w:rsid w:val="006B54D5"/>
    <w:rsid w:val="006C0A29"/>
    <w:rsid w:val="006C1463"/>
    <w:rsid w:val="006C42AB"/>
    <w:rsid w:val="006C67B5"/>
    <w:rsid w:val="006C6D58"/>
    <w:rsid w:val="006D299C"/>
    <w:rsid w:val="006D2C7D"/>
    <w:rsid w:val="006D3CE3"/>
    <w:rsid w:val="006D5EFB"/>
    <w:rsid w:val="006D6DAA"/>
    <w:rsid w:val="006D7673"/>
    <w:rsid w:val="006E06D5"/>
    <w:rsid w:val="006E386E"/>
    <w:rsid w:val="006F0E0C"/>
    <w:rsid w:val="006F397A"/>
    <w:rsid w:val="006F41DC"/>
    <w:rsid w:val="006F5398"/>
    <w:rsid w:val="00700898"/>
    <w:rsid w:val="00700F8B"/>
    <w:rsid w:val="00702D83"/>
    <w:rsid w:val="00704C0B"/>
    <w:rsid w:val="00706100"/>
    <w:rsid w:val="007065C9"/>
    <w:rsid w:val="0070719B"/>
    <w:rsid w:val="007074EC"/>
    <w:rsid w:val="00707F12"/>
    <w:rsid w:val="0071380A"/>
    <w:rsid w:val="00713DA3"/>
    <w:rsid w:val="00720D2D"/>
    <w:rsid w:val="0072268C"/>
    <w:rsid w:val="00725540"/>
    <w:rsid w:val="00726AF9"/>
    <w:rsid w:val="00727FE6"/>
    <w:rsid w:val="007302C2"/>
    <w:rsid w:val="007308B6"/>
    <w:rsid w:val="00730BEB"/>
    <w:rsid w:val="00730D11"/>
    <w:rsid w:val="00730D12"/>
    <w:rsid w:val="007341F7"/>
    <w:rsid w:val="00735D05"/>
    <w:rsid w:val="0073681F"/>
    <w:rsid w:val="00737002"/>
    <w:rsid w:val="00737B1D"/>
    <w:rsid w:val="00750DDD"/>
    <w:rsid w:val="00750E84"/>
    <w:rsid w:val="007525A0"/>
    <w:rsid w:val="00753090"/>
    <w:rsid w:val="007610C3"/>
    <w:rsid w:val="007618D7"/>
    <w:rsid w:val="00761D9D"/>
    <w:rsid w:val="00761EA9"/>
    <w:rsid w:val="007642E3"/>
    <w:rsid w:val="00765850"/>
    <w:rsid w:val="00765B88"/>
    <w:rsid w:val="00765D82"/>
    <w:rsid w:val="00770217"/>
    <w:rsid w:val="00771C30"/>
    <w:rsid w:val="00773914"/>
    <w:rsid w:val="007761B1"/>
    <w:rsid w:val="00776881"/>
    <w:rsid w:val="00777C66"/>
    <w:rsid w:val="00784570"/>
    <w:rsid w:val="00786008"/>
    <w:rsid w:val="007927C5"/>
    <w:rsid w:val="00795FE6"/>
    <w:rsid w:val="007969D8"/>
    <w:rsid w:val="00797F81"/>
    <w:rsid w:val="007A2848"/>
    <w:rsid w:val="007A5C7F"/>
    <w:rsid w:val="007A5F51"/>
    <w:rsid w:val="007B12D9"/>
    <w:rsid w:val="007B2A07"/>
    <w:rsid w:val="007B4635"/>
    <w:rsid w:val="007C01BA"/>
    <w:rsid w:val="007C030B"/>
    <w:rsid w:val="007C1B5A"/>
    <w:rsid w:val="007C2646"/>
    <w:rsid w:val="007C2733"/>
    <w:rsid w:val="007C3C96"/>
    <w:rsid w:val="007C52DB"/>
    <w:rsid w:val="007C6F9A"/>
    <w:rsid w:val="007C7699"/>
    <w:rsid w:val="007D0A4F"/>
    <w:rsid w:val="007D0A92"/>
    <w:rsid w:val="007D3724"/>
    <w:rsid w:val="007D5516"/>
    <w:rsid w:val="007D5988"/>
    <w:rsid w:val="007E08C4"/>
    <w:rsid w:val="007E1387"/>
    <w:rsid w:val="007E189E"/>
    <w:rsid w:val="007E2ECA"/>
    <w:rsid w:val="007E3CEF"/>
    <w:rsid w:val="007E489B"/>
    <w:rsid w:val="007E50BC"/>
    <w:rsid w:val="007E577B"/>
    <w:rsid w:val="007E77F7"/>
    <w:rsid w:val="007E7C61"/>
    <w:rsid w:val="007F1106"/>
    <w:rsid w:val="007F1396"/>
    <w:rsid w:val="007F16C4"/>
    <w:rsid w:val="007F2FA6"/>
    <w:rsid w:val="007F4283"/>
    <w:rsid w:val="007F6FEA"/>
    <w:rsid w:val="008054B7"/>
    <w:rsid w:val="008058FD"/>
    <w:rsid w:val="008100DB"/>
    <w:rsid w:val="00810C32"/>
    <w:rsid w:val="00813657"/>
    <w:rsid w:val="00824344"/>
    <w:rsid w:val="008311C5"/>
    <w:rsid w:val="008348DB"/>
    <w:rsid w:val="008348E5"/>
    <w:rsid w:val="00834B9C"/>
    <w:rsid w:val="00834D33"/>
    <w:rsid w:val="00836146"/>
    <w:rsid w:val="008425AB"/>
    <w:rsid w:val="00844A8C"/>
    <w:rsid w:val="00845A28"/>
    <w:rsid w:val="00852AC8"/>
    <w:rsid w:val="00854C09"/>
    <w:rsid w:val="00854FFC"/>
    <w:rsid w:val="008572F5"/>
    <w:rsid w:val="008633B0"/>
    <w:rsid w:val="00863932"/>
    <w:rsid w:val="00866AFA"/>
    <w:rsid w:val="00867E66"/>
    <w:rsid w:val="008761C9"/>
    <w:rsid w:val="00876D44"/>
    <w:rsid w:val="008869D2"/>
    <w:rsid w:val="00886FF4"/>
    <w:rsid w:val="008906E9"/>
    <w:rsid w:val="00890C5E"/>
    <w:rsid w:val="00893ACA"/>
    <w:rsid w:val="008977B8"/>
    <w:rsid w:val="008A21D7"/>
    <w:rsid w:val="008A26B6"/>
    <w:rsid w:val="008A2748"/>
    <w:rsid w:val="008A378F"/>
    <w:rsid w:val="008A4675"/>
    <w:rsid w:val="008A7A43"/>
    <w:rsid w:val="008B038D"/>
    <w:rsid w:val="008B17C4"/>
    <w:rsid w:val="008B75F6"/>
    <w:rsid w:val="008B7EE4"/>
    <w:rsid w:val="008C0514"/>
    <w:rsid w:val="008C4FAD"/>
    <w:rsid w:val="008C61B3"/>
    <w:rsid w:val="008D1781"/>
    <w:rsid w:val="008D2183"/>
    <w:rsid w:val="008D2D96"/>
    <w:rsid w:val="008D2E31"/>
    <w:rsid w:val="008D46FC"/>
    <w:rsid w:val="008D4735"/>
    <w:rsid w:val="008E3A20"/>
    <w:rsid w:val="008E5DEC"/>
    <w:rsid w:val="008E66A2"/>
    <w:rsid w:val="008E6716"/>
    <w:rsid w:val="008F0219"/>
    <w:rsid w:val="00903767"/>
    <w:rsid w:val="009075F5"/>
    <w:rsid w:val="0091161A"/>
    <w:rsid w:val="00912EAC"/>
    <w:rsid w:val="00914CAF"/>
    <w:rsid w:val="009153C0"/>
    <w:rsid w:val="0091612F"/>
    <w:rsid w:val="00917DD3"/>
    <w:rsid w:val="00920F83"/>
    <w:rsid w:val="009217B8"/>
    <w:rsid w:val="00930C4A"/>
    <w:rsid w:val="009328BE"/>
    <w:rsid w:val="00933DE3"/>
    <w:rsid w:val="009363F6"/>
    <w:rsid w:val="009406B7"/>
    <w:rsid w:val="00944AB4"/>
    <w:rsid w:val="0095095C"/>
    <w:rsid w:val="009517F0"/>
    <w:rsid w:val="009543DB"/>
    <w:rsid w:val="00956B6B"/>
    <w:rsid w:val="00962972"/>
    <w:rsid w:val="009635B7"/>
    <w:rsid w:val="00971CCB"/>
    <w:rsid w:val="0097399A"/>
    <w:rsid w:val="00974425"/>
    <w:rsid w:val="00976D92"/>
    <w:rsid w:val="00982D87"/>
    <w:rsid w:val="009840D7"/>
    <w:rsid w:val="009858F4"/>
    <w:rsid w:val="00986E91"/>
    <w:rsid w:val="00987F63"/>
    <w:rsid w:val="009A1C49"/>
    <w:rsid w:val="009A2C25"/>
    <w:rsid w:val="009B301C"/>
    <w:rsid w:val="009B74FD"/>
    <w:rsid w:val="009B75A3"/>
    <w:rsid w:val="009B7810"/>
    <w:rsid w:val="009C01B2"/>
    <w:rsid w:val="009C042D"/>
    <w:rsid w:val="009C4B0F"/>
    <w:rsid w:val="009C5A7F"/>
    <w:rsid w:val="009D0215"/>
    <w:rsid w:val="009D1325"/>
    <w:rsid w:val="009D1E85"/>
    <w:rsid w:val="009D2265"/>
    <w:rsid w:val="009D28FC"/>
    <w:rsid w:val="009D3169"/>
    <w:rsid w:val="009E018F"/>
    <w:rsid w:val="009E0C2F"/>
    <w:rsid w:val="009E346B"/>
    <w:rsid w:val="009E7BCD"/>
    <w:rsid w:val="009F2C8B"/>
    <w:rsid w:val="009F4D87"/>
    <w:rsid w:val="009F60C3"/>
    <w:rsid w:val="009F60C5"/>
    <w:rsid w:val="009F75AE"/>
    <w:rsid w:val="009F7743"/>
    <w:rsid w:val="009F7E67"/>
    <w:rsid w:val="009F7F37"/>
    <w:rsid w:val="00A06A2C"/>
    <w:rsid w:val="00A06B4C"/>
    <w:rsid w:val="00A1084C"/>
    <w:rsid w:val="00A14FC7"/>
    <w:rsid w:val="00A15828"/>
    <w:rsid w:val="00A160F6"/>
    <w:rsid w:val="00A17204"/>
    <w:rsid w:val="00A22C32"/>
    <w:rsid w:val="00A230B8"/>
    <w:rsid w:val="00A23110"/>
    <w:rsid w:val="00A24BA2"/>
    <w:rsid w:val="00A31B5C"/>
    <w:rsid w:val="00A32CA3"/>
    <w:rsid w:val="00A33A23"/>
    <w:rsid w:val="00A35BDE"/>
    <w:rsid w:val="00A361A4"/>
    <w:rsid w:val="00A36EDE"/>
    <w:rsid w:val="00A400F1"/>
    <w:rsid w:val="00A42CC9"/>
    <w:rsid w:val="00A447CD"/>
    <w:rsid w:val="00A46DA0"/>
    <w:rsid w:val="00A507E1"/>
    <w:rsid w:val="00A51934"/>
    <w:rsid w:val="00A567B4"/>
    <w:rsid w:val="00A579E1"/>
    <w:rsid w:val="00A60392"/>
    <w:rsid w:val="00A60F73"/>
    <w:rsid w:val="00A62C5F"/>
    <w:rsid w:val="00A639B9"/>
    <w:rsid w:val="00A70031"/>
    <w:rsid w:val="00A7029B"/>
    <w:rsid w:val="00A74478"/>
    <w:rsid w:val="00A74B80"/>
    <w:rsid w:val="00A7647A"/>
    <w:rsid w:val="00A8186E"/>
    <w:rsid w:val="00A850C1"/>
    <w:rsid w:val="00A86086"/>
    <w:rsid w:val="00A8658B"/>
    <w:rsid w:val="00A90673"/>
    <w:rsid w:val="00A90956"/>
    <w:rsid w:val="00A9125A"/>
    <w:rsid w:val="00A9288F"/>
    <w:rsid w:val="00A93711"/>
    <w:rsid w:val="00A93DF0"/>
    <w:rsid w:val="00A943BE"/>
    <w:rsid w:val="00A955EB"/>
    <w:rsid w:val="00A96E26"/>
    <w:rsid w:val="00AA1153"/>
    <w:rsid w:val="00AA1460"/>
    <w:rsid w:val="00AA1C6A"/>
    <w:rsid w:val="00AA534C"/>
    <w:rsid w:val="00AA5399"/>
    <w:rsid w:val="00AA567E"/>
    <w:rsid w:val="00AA5B6B"/>
    <w:rsid w:val="00AB04D4"/>
    <w:rsid w:val="00AB08CF"/>
    <w:rsid w:val="00AB19ED"/>
    <w:rsid w:val="00AB4987"/>
    <w:rsid w:val="00AB6289"/>
    <w:rsid w:val="00AB7E4B"/>
    <w:rsid w:val="00AC0513"/>
    <w:rsid w:val="00AC3683"/>
    <w:rsid w:val="00AC395A"/>
    <w:rsid w:val="00AD05E0"/>
    <w:rsid w:val="00AD1BA1"/>
    <w:rsid w:val="00AD26A1"/>
    <w:rsid w:val="00AD4C94"/>
    <w:rsid w:val="00AD6ECB"/>
    <w:rsid w:val="00AD7AD2"/>
    <w:rsid w:val="00AE1D1D"/>
    <w:rsid w:val="00AE3A56"/>
    <w:rsid w:val="00AE4004"/>
    <w:rsid w:val="00AE566D"/>
    <w:rsid w:val="00AE63D7"/>
    <w:rsid w:val="00AF1B82"/>
    <w:rsid w:val="00AF23B4"/>
    <w:rsid w:val="00AF3B10"/>
    <w:rsid w:val="00B01FB8"/>
    <w:rsid w:val="00B02A31"/>
    <w:rsid w:val="00B03127"/>
    <w:rsid w:val="00B0394C"/>
    <w:rsid w:val="00B07477"/>
    <w:rsid w:val="00B10810"/>
    <w:rsid w:val="00B10B34"/>
    <w:rsid w:val="00B11D31"/>
    <w:rsid w:val="00B121E6"/>
    <w:rsid w:val="00B12239"/>
    <w:rsid w:val="00B13226"/>
    <w:rsid w:val="00B158C7"/>
    <w:rsid w:val="00B216DE"/>
    <w:rsid w:val="00B233AC"/>
    <w:rsid w:val="00B25F9C"/>
    <w:rsid w:val="00B30726"/>
    <w:rsid w:val="00B31C25"/>
    <w:rsid w:val="00B354F6"/>
    <w:rsid w:val="00B36C0F"/>
    <w:rsid w:val="00B40A8B"/>
    <w:rsid w:val="00B431BA"/>
    <w:rsid w:val="00B47AFA"/>
    <w:rsid w:val="00B50775"/>
    <w:rsid w:val="00B53C24"/>
    <w:rsid w:val="00B55D62"/>
    <w:rsid w:val="00B5602B"/>
    <w:rsid w:val="00B5690E"/>
    <w:rsid w:val="00B56D5F"/>
    <w:rsid w:val="00B57388"/>
    <w:rsid w:val="00B62CDE"/>
    <w:rsid w:val="00B62F24"/>
    <w:rsid w:val="00B6498A"/>
    <w:rsid w:val="00B65B46"/>
    <w:rsid w:val="00B66C96"/>
    <w:rsid w:val="00B7687D"/>
    <w:rsid w:val="00B77503"/>
    <w:rsid w:val="00B80FDA"/>
    <w:rsid w:val="00B85F2E"/>
    <w:rsid w:val="00B87BA6"/>
    <w:rsid w:val="00B9195F"/>
    <w:rsid w:val="00B91D97"/>
    <w:rsid w:val="00B92F79"/>
    <w:rsid w:val="00B95BD2"/>
    <w:rsid w:val="00B96519"/>
    <w:rsid w:val="00BA2853"/>
    <w:rsid w:val="00BA2EA7"/>
    <w:rsid w:val="00BA4E8E"/>
    <w:rsid w:val="00BA6CA6"/>
    <w:rsid w:val="00BA6E65"/>
    <w:rsid w:val="00BB0B64"/>
    <w:rsid w:val="00BB19BB"/>
    <w:rsid w:val="00BB2AA4"/>
    <w:rsid w:val="00BB2B0B"/>
    <w:rsid w:val="00BB475A"/>
    <w:rsid w:val="00BC2215"/>
    <w:rsid w:val="00BC7A52"/>
    <w:rsid w:val="00BC7A57"/>
    <w:rsid w:val="00BD04A1"/>
    <w:rsid w:val="00BD39AC"/>
    <w:rsid w:val="00BD3A2B"/>
    <w:rsid w:val="00BE2DD9"/>
    <w:rsid w:val="00BE346D"/>
    <w:rsid w:val="00BE38F4"/>
    <w:rsid w:val="00BE67AF"/>
    <w:rsid w:val="00BE6C8D"/>
    <w:rsid w:val="00BE777C"/>
    <w:rsid w:val="00BF2FA3"/>
    <w:rsid w:val="00BF4233"/>
    <w:rsid w:val="00BF5B81"/>
    <w:rsid w:val="00C0126E"/>
    <w:rsid w:val="00C01797"/>
    <w:rsid w:val="00C01F22"/>
    <w:rsid w:val="00C04317"/>
    <w:rsid w:val="00C1155C"/>
    <w:rsid w:val="00C12B1F"/>
    <w:rsid w:val="00C12D5E"/>
    <w:rsid w:val="00C14D66"/>
    <w:rsid w:val="00C15773"/>
    <w:rsid w:val="00C16402"/>
    <w:rsid w:val="00C20683"/>
    <w:rsid w:val="00C26475"/>
    <w:rsid w:val="00C26A46"/>
    <w:rsid w:val="00C26F7C"/>
    <w:rsid w:val="00C26FCE"/>
    <w:rsid w:val="00C27994"/>
    <w:rsid w:val="00C27D3B"/>
    <w:rsid w:val="00C31ACA"/>
    <w:rsid w:val="00C3581D"/>
    <w:rsid w:val="00C36328"/>
    <w:rsid w:val="00C42209"/>
    <w:rsid w:val="00C42F56"/>
    <w:rsid w:val="00C43929"/>
    <w:rsid w:val="00C4720D"/>
    <w:rsid w:val="00C47C5E"/>
    <w:rsid w:val="00C51243"/>
    <w:rsid w:val="00C57E56"/>
    <w:rsid w:val="00C60920"/>
    <w:rsid w:val="00C63B27"/>
    <w:rsid w:val="00C63C01"/>
    <w:rsid w:val="00C648E2"/>
    <w:rsid w:val="00C64F55"/>
    <w:rsid w:val="00C658EA"/>
    <w:rsid w:val="00C72C0B"/>
    <w:rsid w:val="00C7303B"/>
    <w:rsid w:val="00C73EDD"/>
    <w:rsid w:val="00C7615D"/>
    <w:rsid w:val="00C80A6C"/>
    <w:rsid w:val="00C812AB"/>
    <w:rsid w:val="00C8392E"/>
    <w:rsid w:val="00C83BC8"/>
    <w:rsid w:val="00C83DDB"/>
    <w:rsid w:val="00C8772B"/>
    <w:rsid w:val="00C90EA7"/>
    <w:rsid w:val="00C9524E"/>
    <w:rsid w:val="00CA0348"/>
    <w:rsid w:val="00CA0C08"/>
    <w:rsid w:val="00CA1A45"/>
    <w:rsid w:val="00CA2C92"/>
    <w:rsid w:val="00CA55DF"/>
    <w:rsid w:val="00CA6101"/>
    <w:rsid w:val="00CA6582"/>
    <w:rsid w:val="00CA75CC"/>
    <w:rsid w:val="00CB0F55"/>
    <w:rsid w:val="00CB146F"/>
    <w:rsid w:val="00CB28C3"/>
    <w:rsid w:val="00CE213E"/>
    <w:rsid w:val="00CE2300"/>
    <w:rsid w:val="00CE4D13"/>
    <w:rsid w:val="00CE6B98"/>
    <w:rsid w:val="00CE7600"/>
    <w:rsid w:val="00CF5145"/>
    <w:rsid w:val="00CF7B4E"/>
    <w:rsid w:val="00D04727"/>
    <w:rsid w:val="00D05292"/>
    <w:rsid w:val="00D059EF"/>
    <w:rsid w:val="00D07F92"/>
    <w:rsid w:val="00D116E9"/>
    <w:rsid w:val="00D120A4"/>
    <w:rsid w:val="00D12AF1"/>
    <w:rsid w:val="00D14CD0"/>
    <w:rsid w:val="00D153F9"/>
    <w:rsid w:val="00D16D2B"/>
    <w:rsid w:val="00D21588"/>
    <w:rsid w:val="00D24918"/>
    <w:rsid w:val="00D24DB1"/>
    <w:rsid w:val="00D268A3"/>
    <w:rsid w:val="00D303FE"/>
    <w:rsid w:val="00D317C4"/>
    <w:rsid w:val="00D34236"/>
    <w:rsid w:val="00D34377"/>
    <w:rsid w:val="00D34570"/>
    <w:rsid w:val="00D34AFA"/>
    <w:rsid w:val="00D3569D"/>
    <w:rsid w:val="00D35EC1"/>
    <w:rsid w:val="00D37E50"/>
    <w:rsid w:val="00D415A9"/>
    <w:rsid w:val="00D45327"/>
    <w:rsid w:val="00D47271"/>
    <w:rsid w:val="00D47E92"/>
    <w:rsid w:val="00D51333"/>
    <w:rsid w:val="00D51DF1"/>
    <w:rsid w:val="00D522E5"/>
    <w:rsid w:val="00D53F1A"/>
    <w:rsid w:val="00D55699"/>
    <w:rsid w:val="00D57771"/>
    <w:rsid w:val="00D6114F"/>
    <w:rsid w:val="00D6132F"/>
    <w:rsid w:val="00D61D7E"/>
    <w:rsid w:val="00D6274A"/>
    <w:rsid w:val="00D65778"/>
    <w:rsid w:val="00D66C89"/>
    <w:rsid w:val="00D770FC"/>
    <w:rsid w:val="00D83904"/>
    <w:rsid w:val="00D90B8E"/>
    <w:rsid w:val="00DA02C7"/>
    <w:rsid w:val="00DA44FB"/>
    <w:rsid w:val="00DA490E"/>
    <w:rsid w:val="00DA7E8E"/>
    <w:rsid w:val="00DB069C"/>
    <w:rsid w:val="00DB10CA"/>
    <w:rsid w:val="00DB60E5"/>
    <w:rsid w:val="00DB6C2A"/>
    <w:rsid w:val="00DB71A1"/>
    <w:rsid w:val="00DC3AF2"/>
    <w:rsid w:val="00DC45E6"/>
    <w:rsid w:val="00DC54A8"/>
    <w:rsid w:val="00DC6647"/>
    <w:rsid w:val="00DD6659"/>
    <w:rsid w:val="00DD7DCB"/>
    <w:rsid w:val="00DE06D7"/>
    <w:rsid w:val="00DE1705"/>
    <w:rsid w:val="00DE2B61"/>
    <w:rsid w:val="00DE5EA5"/>
    <w:rsid w:val="00DE71BB"/>
    <w:rsid w:val="00DE7BA3"/>
    <w:rsid w:val="00DF0DDA"/>
    <w:rsid w:val="00DF679A"/>
    <w:rsid w:val="00E009AD"/>
    <w:rsid w:val="00E01088"/>
    <w:rsid w:val="00E04584"/>
    <w:rsid w:val="00E04B4B"/>
    <w:rsid w:val="00E13206"/>
    <w:rsid w:val="00E134DE"/>
    <w:rsid w:val="00E16AEB"/>
    <w:rsid w:val="00E20485"/>
    <w:rsid w:val="00E2446A"/>
    <w:rsid w:val="00E24CF6"/>
    <w:rsid w:val="00E30CBC"/>
    <w:rsid w:val="00E3248E"/>
    <w:rsid w:val="00E45584"/>
    <w:rsid w:val="00E45E17"/>
    <w:rsid w:val="00E5024E"/>
    <w:rsid w:val="00E51FBB"/>
    <w:rsid w:val="00E5358C"/>
    <w:rsid w:val="00E53B6B"/>
    <w:rsid w:val="00E5491A"/>
    <w:rsid w:val="00E55B3E"/>
    <w:rsid w:val="00E61D1B"/>
    <w:rsid w:val="00E628D3"/>
    <w:rsid w:val="00E63E0E"/>
    <w:rsid w:val="00E63EAB"/>
    <w:rsid w:val="00E66776"/>
    <w:rsid w:val="00E72523"/>
    <w:rsid w:val="00E72696"/>
    <w:rsid w:val="00E72E0E"/>
    <w:rsid w:val="00E73E2C"/>
    <w:rsid w:val="00E755BA"/>
    <w:rsid w:val="00E8581F"/>
    <w:rsid w:val="00E87D68"/>
    <w:rsid w:val="00E90BDD"/>
    <w:rsid w:val="00E91617"/>
    <w:rsid w:val="00E946F2"/>
    <w:rsid w:val="00E975F3"/>
    <w:rsid w:val="00EA125D"/>
    <w:rsid w:val="00EA13A7"/>
    <w:rsid w:val="00EA1FC1"/>
    <w:rsid w:val="00EA2662"/>
    <w:rsid w:val="00EA483A"/>
    <w:rsid w:val="00EA5D7A"/>
    <w:rsid w:val="00EA65B2"/>
    <w:rsid w:val="00EB2011"/>
    <w:rsid w:val="00EB3612"/>
    <w:rsid w:val="00EB4560"/>
    <w:rsid w:val="00EB67E2"/>
    <w:rsid w:val="00EB6896"/>
    <w:rsid w:val="00EB78F4"/>
    <w:rsid w:val="00EC12E6"/>
    <w:rsid w:val="00EC1FE8"/>
    <w:rsid w:val="00EC2E57"/>
    <w:rsid w:val="00EC2FA2"/>
    <w:rsid w:val="00EC5ACA"/>
    <w:rsid w:val="00ED4F66"/>
    <w:rsid w:val="00ED5DD1"/>
    <w:rsid w:val="00EE0B50"/>
    <w:rsid w:val="00EE3DFE"/>
    <w:rsid w:val="00EF01ED"/>
    <w:rsid w:val="00EF3BD6"/>
    <w:rsid w:val="00EF55A0"/>
    <w:rsid w:val="00F00EB0"/>
    <w:rsid w:val="00F01EBE"/>
    <w:rsid w:val="00F073CD"/>
    <w:rsid w:val="00F108CE"/>
    <w:rsid w:val="00F10BD7"/>
    <w:rsid w:val="00F12721"/>
    <w:rsid w:val="00F1309F"/>
    <w:rsid w:val="00F13138"/>
    <w:rsid w:val="00F13ADE"/>
    <w:rsid w:val="00F177AD"/>
    <w:rsid w:val="00F20334"/>
    <w:rsid w:val="00F2099F"/>
    <w:rsid w:val="00F2355A"/>
    <w:rsid w:val="00F23E53"/>
    <w:rsid w:val="00F24AC1"/>
    <w:rsid w:val="00F26211"/>
    <w:rsid w:val="00F3192A"/>
    <w:rsid w:val="00F36A45"/>
    <w:rsid w:val="00F41091"/>
    <w:rsid w:val="00F410BF"/>
    <w:rsid w:val="00F4233A"/>
    <w:rsid w:val="00F42961"/>
    <w:rsid w:val="00F44630"/>
    <w:rsid w:val="00F44709"/>
    <w:rsid w:val="00F476A3"/>
    <w:rsid w:val="00F54764"/>
    <w:rsid w:val="00F5613D"/>
    <w:rsid w:val="00F628B1"/>
    <w:rsid w:val="00F64FBC"/>
    <w:rsid w:val="00F678DF"/>
    <w:rsid w:val="00F70B60"/>
    <w:rsid w:val="00F717D7"/>
    <w:rsid w:val="00F738B5"/>
    <w:rsid w:val="00F75194"/>
    <w:rsid w:val="00F753E9"/>
    <w:rsid w:val="00F8546A"/>
    <w:rsid w:val="00F86555"/>
    <w:rsid w:val="00F87847"/>
    <w:rsid w:val="00F94902"/>
    <w:rsid w:val="00F952D9"/>
    <w:rsid w:val="00F95967"/>
    <w:rsid w:val="00F96EB1"/>
    <w:rsid w:val="00F97E9D"/>
    <w:rsid w:val="00FA19D1"/>
    <w:rsid w:val="00FA1A73"/>
    <w:rsid w:val="00FA315E"/>
    <w:rsid w:val="00FA4BA0"/>
    <w:rsid w:val="00FA50D1"/>
    <w:rsid w:val="00FA6ABA"/>
    <w:rsid w:val="00FB7568"/>
    <w:rsid w:val="00FC13D4"/>
    <w:rsid w:val="00FC20CA"/>
    <w:rsid w:val="00FC2C0C"/>
    <w:rsid w:val="00FC53B3"/>
    <w:rsid w:val="00FD4CA2"/>
    <w:rsid w:val="00FE0626"/>
    <w:rsid w:val="00FE17EA"/>
    <w:rsid w:val="00FE4807"/>
    <w:rsid w:val="00FF22B8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0800F"/>
  <w15:docId w15:val="{82578C10-6918-4060-9198-D0694C13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F1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5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C6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61A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6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61A4"/>
    <w:rPr>
      <w:rFonts w:ascii="Arial" w:eastAsia="Times New Roman" w:hAnsi="Arial" w:cs="Times New Roman"/>
      <w:sz w:val="24"/>
      <w:szCs w:val="24"/>
    </w:rPr>
  </w:style>
  <w:style w:type="paragraph" w:customStyle="1" w:styleId="Pa31">
    <w:name w:val="Pa3+1"/>
    <w:basedOn w:val="Normal"/>
    <w:next w:val="Normal"/>
    <w:uiPriority w:val="99"/>
    <w:rsid w:val="00282EAF"/>
    <w:pPr>
      <w:autoSpaceDE w:val="0"/>
      <w:autoSpaceDN w:val="0"/>
      <w:adjustRightInd w:val="0"/>
      <w:spacing w:line="221" w:lineRule="atLeast"/>
    </w:pPr>
    <w:rPr>
      <w:rFonts w:ascii="Joanna MT Std" w:eastAsiaTheme="minorHAnsi" w:hAnsi="Joanna MT Std" w:cstheme="minorBidi"/>
    </w:rPr>
  </w:style>
  <w:style w:type="paragraph" w:customStyle="1" w:styleId="Style">
    <w:name w:val="Style"/>
    <w:basedOn w:val="Normal"/>
    <w:rsid w:val="00C7615D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D4B30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3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3B4"/>
    <w:rPr>
      <w:rFonts w:ascii="Segoe UI" w:eastAsia="Times New Roman" w:hAnsi="Segoe UI" w:cs="Segoe UI"/>
      <w:sz w:val="18"/>
      <w:szCs w:val="18"/>
    </w:rPr>
  </w:style>
  <w:style w:type="paragraph" w:customStyle="1" w:styleId="1">
    <w:name w:val="1"/>
    <w:basedOn w:val="Normal"/>
    <w:rsid w:val="00633B1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DB3C3-2C4C-46A6-8E28-25262B5F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kclark</dc:creator>
  <cp:keywords/>
  <dc:description/>
  <cp:lastModifiedBy>Jennifer Bohn</cp:lastModifiedBy>
  <cp:revision>5</cp:revision>
  <cp:lastPrinted>2021-12-13T20:13:00Z</cp:lastPrinted>
  <dcterms:created xsi:type="dcterms:W3CDTF">2023-02-24T16:49:00Z</dcterms:created>
  <dcterms:modified xsi:type="dcterms:W3CDTF">2023-02-24T20:19:00Z</dcterms:modified>
</cp:coreProperties>
</file>